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67C81" w14:textId="42C0DE50" w:rsidR="007C75C0" w:rsidRDefault="00230E05" w:rsidP="00230E05">
      <w:pPr>
        <w:spacing w:before="24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C4E6CC" wp14:editId="3A9AB5D4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9067" cy="10698480"/>
            <wp:effectExtent l="0" t="0" r="635" b="0"/>
            <wp:wrapNone/>
            <wp:docPr id="14" name="Picture 14" descr="A picture containing food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gital FR Centre Gu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16" cy="1070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A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4D1C58F3" wp14:editId="5667A972">
                <wp:simplePos x="0" y="0"/>
                <wp:positionH relativeFrom="margin">
                  <wp:posOffset>-635</wp:posOffset>
                </wp:positionH>
                <wp:positionV relativeFrom="paragraph">
                  <wp:posOffset>8696325</wp:posOffset>
                </wp:positionV>
                <wp:extent cx="5381625" cy="108204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381625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A19B5" w14:textId="7B6A53D2" w:rsidR="00230E05" w:rsidRDefault="00230E05" w:rsidP="00230E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Standardisation Material</w:t>
                            </w:r>
                          </w:p>
                          <w:p w14:paraId="391E9AD9" w14:textId="7FFE494A" w:rsidR="00230E05" w:rsidRDefault="00230E05" w:rsidP="00230E05"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 xml:space="preserve">Essential Digital Skills E3 </w:t>
                            </w:r>
                            <w:r w:rsidR="00E97AA8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Samples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C58F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05pt;margin-top:684.75pt;width:423.75pt;height:85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" filled="f" stroked="f" strokeweight=".5pt">
                <o:lock v:ext="edit" aspectratio="t"/>
                <v:textbox inset="0,0,2.5mm,0">
                  <w:txbxContent>
                    <w:p w14:paraId="055A19B5" w14:textId="7B6A53D2" w:rsidR="00230E05" w:rsidRDefault="00230E05" w:rsidP="00230E05">
                      <w:pP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Standardisation Material</w:t>
                      </w:r>
                    </w:p>
                    <w:p w14:paraId="391E9AD9" w14:textId="7FFE494A" w:rsidR="00230E05" w:rsidRDefault="00230E05" w:rsidP="00230E05"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 xml:space="preserve">Essential Digital Skills E3 </w:t>
                      </w:r>
                      <w:r w:rsidR="00E97AA8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Samples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br w:type="page"/>
      </w:r>
    </w:p>
    <w:p w14:paraId="08C6A0A2" w14:textId="580BD267" w:rsidR="00230E05" w:rsidRDefault="00600D0B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97EE81" wp14:editId="302C00A9">
                <wp:simplePos x="0" y="0"/>
                <wp:positionH relativeFrom="column">
                  <wp:posOffset>-95250</wp:posOffset>
                </wp:positionH>
                <wp:positionV relativeFrom="paragraph">
                  <wp:posOffset>-222135</wp:posOffset>
                </wp:positionV>
                <wp:extent cx="3200400" cy="466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6472CB" w14:textId="27B76050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6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14:paraId="499493DD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EE81" id="Text Box 12" o:spid="_x0000_s1027" type="#_x0000_t202" style="position:absolute;margin-left:-7.5pt;margin-top:-17.5pt;width:252pt;height:36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VpLg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" filled="f" strokecolor="white [3212]" strokeweight=".5pt">
                <v:textbox>
                  <w:txbxContent>
                    <w:p w14:paraId="156472CB" w14:textId="27B76050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6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A</w:t>
                      </w:r>
                    </w:p>
                    <w:p w14:paraId="499493DD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E05">
        <w:rPr>
          <w:noProof/>
        </w:rPr>
        <w:drawing>
          <wp:anchor distT="0" distB="0" distL="114300" distR="114300" simplePos="0" relativeHeight="251674624" behindDoc="1" locked="0" layoutInCell="0" allowOverlap="1" wp14:anchorId="3A62B9EF" wp14:editId="19E09D04">
            <wp:simplePos x="0" y="0"/>
            <wp:positionH relativeFrom="page">
              <wp:align>right</wp:align>
            </wp:positionH>
            <wp:positionV relativeFrom="page">
              <wp:posOffset>-66675</wp:posOffset>
            </wp:positionV>
            <wp:extent cx="14425295" cy="982980"/>
            <wp:effectExtent l="0" t="0" r="0" b="7620"/>
            <wp:wrapNone/>
            <wp:docPr id="16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F55C8" w14:textId="3A2D7E7F" w:rsidR="009B7BB6" w:rsidRDefault="009B7BB6" w:rsidP="009B7BB6">
      <w:pPr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                     </w:t>
      </w:r>
      <w:r w:rsidRPr="002852E2">
        <w:rPr>
          <w:b/>
          <w:color w:val="0070C0"/>
          <w:sz w:val="56"/>
          <w:szCs w:val="56"/>
        </w:rPr>
        <w:t>For Sale!</w:t>
      </w:r>
    </w:p>
    <w:p w14:paraId="198ACA6D" w14:textId="3E39C04C" w:rsidR="009B7BB6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>Nearly new wooden table and 4 chairs.</w:t>
      </w:r>
    </w:p>
    <w:p w14:paraId="4FB6B17F" w14:textId="53C5F02E" w:rsidR="009B7BB6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 xml:space="preserve">The table is in good condition with a few marks on the top. The chairs are in excellent condition and have never been used. </w:t>
      </w:r>
    </w:p>
    <w:p w14:paraId="3A1F5DE7" w14:textId="26D720AC" w:rsidR="009B7BB6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 xml:space="preserve">Moving to a smaller house and no longer have room for a dining set. </w:t>
      </w:r>
    </w:p>
    <w:p w14:paraId="0FF93FCA" w14:textId="13C2E1AD" w:rsidR="009B7BB6" w:rsidRPr="002852E2" w:rsidRDefault="009B7BB6" w:rsidP="009B7BB6">
      <w:pPr>
        <w:rPr>
          <w:b/>
          <w:color w:val="00B050"/>
          <w:sz w:val="72"/>
          <w:szCs w:val="72"/>
        </w:rPr>
      </w:pPr>
      <w:r w:rsidRPr="002852E2">
        <w:rPr>
          <w:b/>
          <w:color w:val="00B050"/>
          <w:sz w:val="72"/>
          <w:szCs w:val="72"/>
        </w:rPr>
        <w:t>This is an absolute bargain!</w:t>
      </w:r>
      <w:r w:rsidR="00F17B63">
        <w:rPr>
          <w:b/>
          <w:color w:val="00B050"/>
          <w:sz w:val="72"/>
          <w:szCs w:val="72"/>
        </w:rPr>
        <w:t xml:space="preserve"> </w:t>
      </w:r>
      <w:r w:rsidRPr="002852E2">
        <w:rPr>
          <w:b/>
          <w:color w:val="00B050"/>
          <w:sz w:val="72"/>
          <w:szCs w:val="72"/>
        </w:rPr>
        <w:t>Price: £</w:t>
      </w:r>
      <w:r>
        <w:rPr>
          <w:b/>
          <w:color w:val="00B050"/>
          <w:sz w:val="72"/>
          <w:szCs w:val="72"/>
        </w:rPr>
        <w:t>7</w:t>
      </w:r>
      <w:r w:rsidRPr="002852E2">
        <w:rPr>
          <w:b/>
          <w:color w:val="00B050"/>
          <w:sz w:val="72"/>
          <w:szCs w:val="72"/>
        </w:rPr>
        <w:t>5 (Or nearest offer)</w:t>
      </w:r>
    </w:p>
    <w:p w14:paraId="6B75E595" w14:textId="134FF4EA" w:rsidR="009B7BB6" w:rsidRPr="002852E2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>Delivery is not available; buyer must collect.</w:t>
      </w:r>
    </w:p>
    <w:p w14:paraId="24F5668A" w14:textId="1E6A93DC" w:rsidR="009B7BB6" w:rsidRPr="002852E2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>From a smoke and pet free home.</w:t>
      </w:r>
    </w:p>
    <w:p w14:paraId="56D26F7D" w14:textId="75F6EFF3" w:rsidR="004E055B" w:rsidRPr="002852E2" w:rsidRDefault="009B7BB6" w:rsidP="009B7BB6">
      <w:pPr>
        <w:rPr>
          <w:b/>
          <w:color w:val="7030A0"/>
          <w:sz w:val="48"/>
          <w:szCs w:val="48"/>
        </w:rPr>
      </w:pPr>
      <w:r w:rsidRPr="002852E2">
        <w:rPr>
          <w:b/>
          <w:color w:val="7030A0"/>
          <w:sz w:val="48"/>
          <w:szCs w:val="48"/>
        </w:rPr>
        <w:t xml:space="preserve">If you would like to come and see the table and chairs or make an offer, please call on 06247 987123 or email </w:t>
      </w:r>
      <w:hyperlink r:id="rId9" w:history="1">
        <w:r w:rsidR="004E055B" w:rsidRPr="009252BB">
          <w:rPr>
            <w:rStyle w:val="Hyperlink"/>
            <w:b/>
            <w:sz w:val="48"/>
            <w:szCs w:val="48"/>
          </w:rPr>
          <w:t>moveit@bmail.com</w:t>
        </w:r>
      </w:hyperlink>
    </w:p>
    <w:p w14:paraId="13BA9A1E" w14:textId="6CDC63F8" w:rsidR="007C75C0" w:rsidRDefault="009B7BB6">
      <w:r w:rsidRPr="002852E2">
        <w:rPr>
          <w:b/>
          <w:color w:val="7030A0"/>
          <w:sz w:val="48"/>
          <w:szCs w:val="48"/>
        </w:rPr>
        <w:t>No time wasters please.</w:t>
      </w:r>
      <w:r w:rsidR="00F915B4" w:rsidRPr="002852E2">
        <w:rPr>
          <w:noProof/>
          <w:lang w:eastAsia="en-GB"/>
        </w:rPr>
        <w:drawing>
          <wp:inline distT="0" distB="0" distL="0" distR="0" wp14:anchorId="37DAA3E9" wp14:editId="1D825BC2">
            <wp:extent cx="590550" cy="553085"/>
            <wp:effectExtent l="133350" t="114300" r="133350" b="170815"/>
            <wp:docPr id="2" name="Picture 2" descr="C:\Users\MTCEn\Downloads\Tab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En\Downloads\Tabl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10640A" w14:textId="7303FA54" w:rsidR="007C75C0" w:rsidRDefault="007C75C0">
      <w:r>
        <w:br w:type="page"/>
      </w:r>
    </w:p>
    <w:p w14:paraId="43EA3D94" w14:textId="6DC40FC0" w:rsidR="00230E05" w:rsidRDefault="00600D0B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C41CC" wp14:editId="2D35C650">
                <wp:simplePos x="0" y="0"/>
                <wp:positionH relativeFrom="column">
                  <wp:posOffset>-97155</wp:posOffset>
                </wp:positionH>
                <wp:positionV relativeFrom="paragraph">
                  <wp:posOffset>-149745</wp:posOffset>
                </wp:positionV>
                <wp:extent cx="3200400" cy="4667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E26462" w14:textId="0DF853C2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6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  <w:p w14:paraId="0D31ED54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41CC" id="Text Box 6" o:spid="_x0000_s1028" type="#_x0000_t202" style="position:absolute;margin-left:-7.65pt;margin-top:-11.8pt;width:252pt;height:36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TNMA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" filled="f" strokecolor="white [3212]" strokeweight=".5pt">
                <v:textbox>
                  <w:txbxContent>
                    <w:p w14:paraId="49E26462" w14:textId="0DF853C2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6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B</w:t>
                      </w:r>
                    </w:p>
                    <w:p w14:paraId="0D31ED54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E05">
        <w:rPr>
          <w:noProof/>
        </w:rPr>
        <w:drawing>
          <wp:anchor distT="0" distB="0" distL="114300" distR="114300" simplePos="0" relativeHeight="251676672" behindDoc="1" locked="0" layoutInCell="0" allowOverlap="1" wp14:anchorId="6B40A4A3" wp14:editId="6954BA58">
            <wp:simplePos x="0" y="0"/>
            <wp:positionH relativeFrom="margin">
              <wp:posOffset>-7322185</wp:posOffset>
            </wp:positionH>
            <wp:positionV relativeFrom="page">
              <wp:posOffset>0</wp:posOffset>
            </wp:positionV>
            <wp:extent cx="14425295" cy="982980"/>
            <wp:effectExtent l="0" t="0" r="0" b="7620"/>
            <wp:wrapNone/>
            <wp:docPr id="17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45483" w14:textId="77777777" w:rsidR="00EF0077" w:rsidRPr="004F465B" w:rsidRDefault="00EF0077" w:rsidP="00EF0077">
      <w:pPr>
        <w:jc w:val="center"/>
        <w:rPr>
          <w:rFonts w:ascii="Arial" w:hAnsi="Arial" w:cs="Arial"/>
        </w:rPr>
      </w:pPr>
      <w:r w:rsidRPr="004F465B">
        <w:rPr>
          <w:rFonts w:ascii="Arial" w:hAnsi="Arial" w:cs="Arial"/>
        </w:rPr>
        <w:t>For Sale!</w:t>
      </w:r>
    </w:p>
    <w:p w14:paraId="145AD852" w14:textId="77777777" w:rsidR="00EF0077" w:rsidRPr="004F465B" w:rsidRDefault="00EF0077" w:rsidP="00EF0077">
      <w:pPr>
        <w:jc w:val="center"/>
        <w:rPr>
          <w:rFonts w:ascii="Arial" w:hAnsi="Arial" w:cs="Arial"/>
        </w:rPr>
      </w:pPr>
    </w:p>
    <w:p w14:paraId="7C297423" w14:textId="77777777" w:rsidR="00EF0077" w:rsidRPr="004F465B" w:rsidRDefault="00EF0077" w:rsidP="00EF0077">
      <w:pPr>
        <w:jc w:val="center"/>
        <w:rPr>
          <w:rFonts w:ascii="Arial" w:hAnsi="Arial" w:cs="Arial"/>
        </w:rPr>
      </w:pPr>
      <w:r w:rsidRPr="004F465B">
        <w:rPr>
          <w:rFonts w:ascii="Arial" w:hAnsi="Arial" w:cs="Arial"/>
          <w:noProof/>
        </w:rPr>
        <w:drawing>
          <wp:inline distT="0" distB="0" distL="0" distR="0" wp14:anchorId="2FFAEEA3" wp14:editId="48A1B244">
            <wp:extent cx="3180715" cy="3057104"/>
            <wp:effectExtent l="0" t="0" r="635" b="0"/>
            <wp:docPr id="3" name="Picture 3" descr="C:\Users\Prakash\Downloads\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ash\Downloads\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/>
                    <a:stretch/>
                  </pic:blipFill>
                  <pic:spPr bwMode="auto">
                    <a:xfrm>
                      <a:off x="0" y="0"/>
                      <a:ext cx="3195634" cy="30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96550" w14:textId="77777777" w:rsidR="00EF0077" w:rsidRPr="004F465B" w:rsidRDefault="00EF0077" w:rsidP="00EF0077">
      <w:pPr>
        <w:rPr>
          <w:rFonts w:ascii="Arial" w:hAnsi="Arial" w:cs="Arial"/>
        </w:rPr>
      </w:pPr>
    </w:p>
    <w:p w14:paraId="49909EFB" w14:textId="77777777" w:rsidR="00EF0077" w:rsidRPr="004F465B" w:rsidRDefault="00EF0077" w:rsidP="00EF0077">
      <w:pPr>
        <w:rPr>
          <w:rFonts w:ascii="Arial" w:hAnsi="Arial" w:cs="Arial"/>
          <w:color w:val="000000" w:themeColor="text1"/>
        </w:rPr>
      </w:pPr>
      <w:r w:rsidRPr="004F465B">
        <w:rPr>
          <w:rFonts w:ascii="Arial" w:hAnsi="Arial" w:cs="Arial"/>
          <w:color w:val="000000" w:themeColor="text1"/>
        </w:rPr>
        <w:t xml:space="preserve">Nearly new wooden table and 4 chairs. The table is in good condition with a few marks on the top. The chairs are in excellent condition and have never been used. Moving to a smaller house and no longer have room for a dining set. </w:t>
      </w:r>
    </w:p>
    <w:p w14:paraId="4C2FD2C2" w14:textId="77777777" w:rsidR="00EF0077" w:rsidRPr="004F465B" w:rsidRDefault="00EF0077" w:rsidP="00EF0077">
      <w:pPr>
        <w:rPr>
          <w:rFonts w:ascii="Arial" w:hAnsi="Arial" w:cs="Arial"/>
          <w:color w:val="000000" w:themeColor="text1"/>
        </w:rPr>
      </w:pPr>
      <w:r w:rsidRPr="004F465B">
        <w:rPr>
          <w:rFonts w:ascii="Arial" w:hAnsi="Arial" w:cs="Arial"/>
          <w:color w:val="000000" w:themeColor="text1"/>
        </w:rPr>
        <w:t>This is an absolute bargain!</w:t>
      </w:r>
    </w:p>
    <w:p w14:paraId="61B53291" w14:textId="1E8BAF7D" w:rsidR="00EF0077" w:rsidRPr="004F465B" w:rsidRDefault="00EF0077" w:rsidP="00EF0077">
      <w:pPr>
        <w:pStyle w:val="ListParagraph"/>
        <w:numPr>
          <w:ilvl w:val="0"/>
          <w:numId w:val="6"/>
        </w:numPr>
        <w:spacing w:line="259" w:lineRule="auto"/>
        <w:rPr>
          <w:rFonts w:ascii="Arial" w:hAnsi="Arial" w:cs="Arial"/>
          <w:color w:val="000000" w:themeColor="text1"/>
        </w:rPr>
      </w:pPr>
      <w:r w:rsidRPr="004F465B">
        <w:rPr>
          <w:rFonts w:ascii="Arial" w:hAnsi="Arial" w:cs="Arial"/>
          <w:color w:val="000000" w:themeColor="text1"/>
        </w:rPr>
        <w:t>Price: £</w:t>
      </w:r>
      <w:r w:rsidR="00597FB0">
        <w:rPr>
          <w:rFonts w:ascii="Arial" w:hAnsi="Arial" w:cs="Arial"/>
          <w:color w:val="000000" w:themeColor="text1"/>
        </w:rPr>
        <w:t>6</w:t>
      </w:r>
      <w:r w:rsidRPr="004F465B">
        <w:rPr>
          <w:rFonts w:ascii="Arial" w:hAnsi="Arial" w:cs="Arial"/>
          <w:color w:val="000000" w:themeColor="text1"/>
        </w:rPr>
        <w:t>5 (Or nearest offer)</w:t>
      </w:r>
    </w:p>
    <w:p w14:paraId="7F61D98F" w14:textId="77777777" w:rsidR="00EF0077" w:rsidRPr="004F465B" w:rsidRDefault="00EF0077" w:rsidP="00EF0077">
      <w:pPr>
        <w:pStyle w:val="ListParagraph"/>
        <w:numPr>
          <w:ilvl w:val="0"/>
          <w:numId w:val="6"/>
        </w:numPr>
        <w:spacing w:line="259" w:lineRule="auto"/>
        <w:rPr>
          <w:rFonts w:ascii="Arial" w:hAnsi="Arial" w:cs="Arial"/>
          <w:color w:val="000000" w:themeColor="text1"/>
        </w:rPr>
      </w:pPr>
      <w:r w:rsidRPr="004F465B">
        <w:rPr>
          <w:rFonts w:ascii="Arial" w:hAnsi="Arial" w:cs="Arial"/>
          <w:color w:val="000000" w:themeColor="text1"/>
        </w:rPr>
        <w:t>Delivery is not available; buyer must collect.</w:t>
      </w:r>
    </w:p>
    <w:p w14:paraId="67E450F0" w14:textId="77777777" w:rsidR="00EF0077" w:rsidRPr="004F465B" w:rsidRDefault="00EF0077" w:rsidP="00EF0077">
      <w:pPr>
        <w:pStyle w:val="ListParagraph"/>
        <w:numPr>
          <w:ilvl w:val="0"/>
          <w:numId w:val="6"/>
        </w:numPr>
        <w:spacing w:line="259" w:lineRule="auto"/>
        <w:rPr>
          <w:rFonts w:ascii="Arial" w:hAnsi="Arial" w:cs="Arial"/>
          <w:color w:val="000000" w:themeColor="text1"/>
        </w:rPr>
      </w:pPr>
      <w:r w:rsidRPr="004F465B">
        <w:rPr>
          <w:rFonts w:ascii="Arial" w:hAnsi="Arial" w:cs="Arial"/>
          <w:color w:val="000000" w:themeColor="text1"/>
        </w:rPr>
        <w:t xml:space="preserve">From a smoke and pet free home. </w:t>
      </w:r>
    </w:p>
    <w:p w14:paraId="3D01E91F" w14:textId="77777777" w:rsidR="00EF0077" w:rsidRPr="004F465B" w:rsidRDefault="00EF0077" w:rsidP="00EF0077">
      <w:pPr>
        <w:rPr>
          <w:rFonts w:ascii="Arial" w:hAnsi="Arial" w:cs="Arial"/>
        </w:rPr>
      </w:pPr>
      <w:r w:rsidRPr="004F465B">
        <w:rPr>
          <w:rFonts w:ascii="Arial" w:hAnsi="Arial" w:cs="Arial"/>
          <w:color w:val="000000" w:themeColor="text1"/>
        </w:rPr>
        <w:t xml:space="preserve">If you would like to come and see the table and chairs or make an offer, please call on 06247 987123 or email </w:t>
      </w:r>
      <w:hyperlink r:id="rId12" w:history="1">
        <w:r w:rsidRPr="004F465B">
          <w:rPr>
            <w:rStyle w:val="Hyperlink"/>
            <w:rFonts w:ascii="Arial" w:hAnsi="Arial" w:cs="Arial"/>
          </w:rPr>
          <w:t>moveit@bmail.com</w:t>
        </w:r>
      </w:hyperlink>
    </w:p>
    <w:p w14:paraId="0D590D40" w14:textId="77777777" w:rsidR="00EF0077" w:rsidRPr="004F465B" w:rsidRDefault="00EF0077" w:rsidP="00EF0077">
      <w:pPr>
        <w:rPr>
          <w:rFonts w:ascii="Arial" w:hAnsi="Arial" w:cs="Arial"/>
        </w:rPr>
      </w:pPr>
    </w:p>
    <w:p w14:paraId="2C5E1290" w14:textId="77777777" w:rsidR="00EF0077" w:rsidRPr="004F465B" w:rsidRDefault="00EF0077" w:rsidP="00EF0077">
      <w:pPr>
        <w:jc w:val="center"/>
        <w:rPr>
          <w:rFonts w:ascii="Arial" w:hAnsi="Arial" w:cs="Arial"/>
          <w:b/>
        </w:rPr>
      </w:pPr>
      <w:r w:rsidRPr="004F465B">
        <w:rPr>
          <w:rFonts w:ascii="Arial" w:hAnsi="Arial" w:cs="Arial"/>
          <w:b/>
        </w:rPr>
        <w:t>No time wasters please.</w:t>
      </w:r>
    </w:p>
    <w:p w14:paraId="67D57C16" w14:textId="08D07B17" w:rsidR="00B13C74" w:rsidRDefault="00B13C74">
      <w:pPr>
        <w:rPr>
          <w:rFonts w:ascii="Arial" w:hAnsi="Arial" w:cs="Arial"/>
          <w:b/>
          <w:bCs/>
          <w:sz w:val="24"/>
          <w:szCs w:val="24"/>
        </w:rPr>
      </w:pPr>
    </w:p>
    <w:p w14:paraId="3A74B36C" w14:textId="78B25DC4" w:rsidR="00B13C74" w:rsidRDefault="00B13C7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DABA25D" w14:textId="440E748A" w:rsidR="00230E05" w:rsidRDefault="00600D0B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D3036" wp14:editId="1A24A193">
                <wp:simplePos x="0" y="0"/>
                <wp:positionH relativeFrom="column">
                  <wp:posOffset>-95250</wp:posOffset>
                </wp:positionH>
                <wp:positionV relativeFrom="paragraph">
                  <wp:posOffset>-239395</wp:posOffset>
                </wp:positionV>
                <wp:extent cx="3200400" cy="4667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285112" w14:textId="0ECC1066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6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14:paraId="2EBAE6CC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3036" id="Text Box 1" o:spid="_x0000_s1029" type="#_x0000_t202" style="position:absolute;margin-left:-7.5pt;margin-top:-18.85pt;width:252pt;height:36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sYLw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" filled="f" strokecolor="white [3212]" strokeweight=".5pt">
                <v:textbox>
                  <w:txbxContent>
                    <w:p w14:paraId="1D285112" w14:textId="0ECC1066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6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C</w:t>
                      </w:r>
                    </w:p>
                    <w:p w14:paraId="2EBAE6CC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E05">
        <w:rPr>
          <w:noProof/>
        </w:rPr>
        <w:drawing>
          <wp:anchor distT="0" distB="0" distL="114300" distR="114300" simplePos="0" relativeHeight="251678720" behindDoc="1" locked="0" layoutInCell="0" allowOverlap="1" wp14:anchorId="3047A4CE" wp14:editId="51927D76">
            <wp:simplePos x="0" y="0"/>
            <wp:positionH relativeFrom="page">
              <wp:align>right</wp:align>
            </wp:positionH>
            <wp:positionV relativeFrom="page">
              <wp:posOffset>-95250</wp:posOffset>
            </wp:positionV>
            <wp:extent cx="14425295" cy="982980"/>
            <wp:effectExtent l="0" t="0" r="0" b="7620"/>
            <wp:wrapNone/>
            <wp:docPr id="18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1F20" w14:textId="5823557A" w:rsidR="00911D43" w:rsidRPr="007B687A" w:rsidRDefault="00911D43" w:rsidP="00F90075">
      <w:pPr>
        <w:jc w:val="center"/>
        <w:rPr>
          <w:rFonts w:ascii="Algerian" w:hAnsi="Algerian"/>
          <w:b/>
          <w:color w:val="FF0000"/>
          <w:sz w:val="144"/>
          <w:szCs w:val="144"/>
        </w:rPr>
      </w:pPr>
      <w:r w:rsidRPr="007B687A">
        <w:rPr>
          <w:rFonts w:ascii="Algerian" w:hAnsi="Algerian"/>
          <w:b/>
          <w:color w:val="FF0000"/>
          <w:sz w:val="144"/>
          <w:szCs w:val="144"/>
        </w:rPr>
        <w:t>For Sale!</w:t>
      </w:r>
    </w:p>
    <w:p w14:paraId="6186BA3B" w14:textId="570F7C1E" w:rsidR="00911D43" w:rsidRPr="007B687A" w:rsidRDefault="00911D43" w:rsidP="00911D43">
      <w:pPr>
        <w:rPr>
          <w:rFonts w:ascii="Courier New" w:hAnsi="Courier New" w:cs="Courier New"/>
          <w:color w:val="2F5496" w:themeColor="accent1" w:themeShade="BF"/>
          <w:sz w:val="28"/>
          <w:szCs w:val="28"/>
        </w:rPr>
      </w:pPr>
      <w:r w:rsidRPr="007B687A">
        <w:rPr>
          <w:rFonts w:ascii="Courier New" w:hAnsi="Courier New" w:cs="Courier New"/>
          <w:color w:val="2F5496" w:themeColor="accent1" w:themeShade="BF"/>
          <w:sz w:val="28"/>
          <w:szCs w:val="28"/>
        </w:rPr>
        <w:t>Nearly new wooden table and 4 chairs. The table is in good condition with a few marks on the top. The chairs are in excellent condition and have never been used. Moving to a smaller house and no longer have room for a dining set. This is an absolute bargain!</w:t>
      </w:r>
    </w:p>
    <w:p w14:paraId="08A35EB3" w14:textId="50713952" w:rsidR="00911D43" w:rsidRDefault="00911D43" w:rsidP="00F90075">
      <w:pPr>
        <w:jc w:val="center"/>
        <w:rPr>
          <w:rFonts w:ascii="Bauhaus 93" w:hAnsi="Bauhaus 93"/>
          <w:b/>
          <w:color w:val="92D050"/>
          <w:sz w:val="52"/>
          <w:szCs w:val="52"/>
        </w:rPr>
      </w:pPr>
      <w:r w:rsidRPr="007B687A">
        <w:rPr>
          <w:rFonts w:ascii="Bauhaus 93" w:hAnsi="Bauhaus 93"/>
          <w:b/>
          <w:color w:val="92D050"/>
          <w:sz w:val="52"/>
          <w:szCs w:val="52"/>
        </w:rPr>
        <w:t>Price: £65 (Or nearest offer)</w:t>
      </w:r>
    </w:p>
    <w:p w14:paraId="7E74B6C4" w14:textId="1AB7E78A" w:rsidR="00911D43" w:rsidRPr="007B687A" w:rsidRDefault="00911D43" w:rsidP="00911D43">
      <w:pPr>
        <w:jc w:val="center"/>
        <w:rPr>
          <w:rFonts w:ascii="Bauhaus 93" w:hAnsi="Bauhaus 93"/>
          <w:b/>
          <w:color w:val="92D050"/>
          <w:sz w:val="52"/>
          <w:szCs w:val="52"/>
        </w:rPr>
      </w:pPr>
      <w:r w:rsidRPr="00407945">
        <w:rPr>
          <w:noProof/>
          <w:lang w:eastAsia="en-GB"/>
        </w:rPr>
        <w:drawing>
          <wp:inline distT="0" distB="0" distL="0" distR="0" wp14:anchorId="60C842A1" wp14:editId="04F87E92">
            <wp:extent cx="2381885" cy="2280462"/>
            <wp:effectExtent l="0" t="0" r="0" b="5715"/>
            <wp:docPr id="4" name="Picture 4" descr="C:\Users\User 13\Downloads\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3\Downloads\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/>
                    <a:stretch/>
                  </pic:blipFill>
                  <pic:spPr bwMode="auto">
                    <a:xfrm>
                      <a:off x="0" y="0"/>
                      <a:ext cx="2430430" cy="23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16248" w14:textId="2126B777" w:rsidR="00B13C74" w:rsidRDefault="00B13C7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6CDB483" w14:textId="6DB39A0D" w:rsidR="00B13C74" w:rsidRDefault="00600D0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EA5B0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41CA41" wp14:editId="2C8C6A32">
                <wp:simplePos x="0" y="0"/>
                <wp:positionH relativeFrom="column">
                  <wp:posOffset>-97155</wp:posOffset>
                </wp:positionH>
                <wp:positionV relativeFrom="paragraph">
                  <wp:posOffset>-231660</wp:posOffset>
                </wp:positionV>
                <wp:extent cx="3200400" cy="4667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D29306" w14:textId="758E247A" w:rsidR="00600D0B" w:rsidRDefault="00600D0B" w:rsidP="00600D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Entry 3 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Task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6</w:t>
                            </w:r>
                            <w:r w:rsidRPr="00FE4BBA"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 xml:space="preserve"> Sample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A5B0C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  <w:p w14:paraId="045F0AC6" w14:textId="77777777" w:rsidR="00600D0B" w:rsidRPr="00FE4BBA" w:rsidRDefault="00600D0B" w:rsidP="00600D0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CA41" id="Text Box 7" o:spid="_x0000_s1030" type="#_x0000_t202" style="position:absolute;margin-left:-7.65pt;margin-top:-18.25pt;width:252pt;height:36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" filled="f" strokecolor="white [3212]" strokeweight=".5pt">
                <v:textbox>
                  <w:txbxContent>
                    <w:p w14:paraId="17D29306" w14:textId="758E247A" w:rsidR="00600D0B" w:rsidRDefault="00600D0B" w:rsidP="00600D0B">
                      <w:pP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Entry 3 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Task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6</w:t>
                      </w:r>
                      <w:r w:rsidRPr="00FE4BBA"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 xml:space="preserve"> Sample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A5B0C"/>
                          <w:sz w:val="36"/>
                          <w:szCs w:val="36"/>
                        </w:rPr>
                        <w:t>D</w:t>
                      </w:r>
                    </w:p>
                    <w:p w14:paraId="045F0AC6" w14:textId="77777777" w:rsidR="00600D0B" w:rsidRPr="00FE4BBA" w:rsidRDefault="00600D0B" w:rsidP="00600D0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620348" w14:textId="0C0F0BAB" w:rsidR="00B13C74" w:rsidRPr="00600D0B" w:rsidRDefault="00E62C5E" w:rsidP="00D6045F">
      <w:pPr>
        <w:rPr>
          <w:bCs/>
          <w:color w:val="000000" w:themeColor="text1"/>
          <w:sz w:val="24"/>
          <w:szCs w:val="24"/>
        </w:rPr>
      </w:pPr>
      <w:r w:rsidRPr="00600D0B"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1" locked="0" layoutInCell="0" allowOverlap="1" wp14:anchorId="1EBE79D2" wp14:editId="72669047">
            <wp:simplePos x="0" y="0"/>
            <wp:positionH relativeFrom="page">
              <wp:align>right</wp:align>
            </wp:positionH>
            <wp:positionV relativeFrom="page">
              <wp:posOffset>-85725</wp:posOffset>
            </wp:positionV>
            <wp:extent cx="14425295" cy="982980"/>
            <wp:effectExtent l="0" t="0" r="0" b="7620"/>
            <wp:wrapNone/>
            <wp:docPr id="19" name="Picture 3" descr="S:\Internal Operations\marketing\LOGO &amp; BRAND\Gateway Qualifications Logo\Logos for internal use\page header with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ternal Operations\marketing\LOGO &amp; BRAND\Gateway Qualifications Logo\Logos for internal use\page header with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696D2" w14:textId="5D61A616" w:rsidR="00AF77AA" w:rsidRPr="009E6F2E" w:rsidRDefault="00AF77AA" w:rsidP="00AF77AA">
      <w:pPr>
        <w:rPr>
          <w:bCs/>
          <w:color w:val="000000" w:themeColor="text1"/>
          <w:sz w:val="24"/>
          <w:szCs w:val="24"/>
        </w:rPr>
      </w:pPr>
      <w:r w:rsidRPr="009E6F2E">
        <w:rPr>
          <w:bCs/>
          <w:color w:val="000000" w:themeColor="text1"/>
          <w:sz w:val="24"/>
          <w:szCs w:val="24"/>
        </w:rPr>
        <w:t xml:space="preserve">                         </w:t>
      </w:r>
      <w:r w:rsidR="0083257D">
        <w:rPr>
          <w:bCs/>
          <w:color w:val="000000" w:themeColor="text1"/>
          <w:sz w:val="24"/>
          <w:szCs w:val="24"/>
        </w:rPr>
        <w:t xml:space="preserve">                                                      </w:t>
      </w:r>
      <w:r w:rsidRPr="009E6F2E">
        <w:rPr>
          <w:bCs/>
          <w:color w:val="000000" w:themeColor="text1"/>
          <w:sz w:val="24"/>
          <w:szCs w:val="24"/>
        </w:rPr>
        <w:t>For Sale!</w:t>
      </w:r>
    </w:p>
    <w:p w14:paraId="24F0AE2A" w14:textId="77777777" w:rsidR="00AF77AA" w:rsidRPr="00BB08F4" w:rsidRDefault="00AF77AA" w:rsidP="002F3953">
      <w:pPr>
        <w:rPr>
          <w:color w:val="538135" w:themeColor="accent6" w:themeShade="BF"/>
          <w:sz w:val="24"/>
          <w:szCs w:val="24"/>
        </w:rPr>
      </w:pPr>
      <w:r w:rsidRPr="00BB08F4">
        <w:rPr>
          <w:color w:val="538135" w:themeColor="accent6" w:themeShade="BF"/>
          <w:sz w:val="24"/>
          <w:szCs w:val="24"/>
        </w:rPr>
        <w:t>Nearly new wooden table and 4 chairs. The table is in good condition with a few marks on the top. The chairs are in excellent condition and have never been used. Moving to a smaller house and no longer have room for a dining set. This is an absolute bargain!</w:t>
      </w:r>
    </w:p>
    <w:p w14:paraId="40564392" w14:textId="43730147" w:rsidR="00AF77AA" w:rsidRPr="003D11CF" w:rsidRDefault="00AF77AA" w:rsidP="002F3953">
      <w:pPr>
        <w:rPr>
          <w:color w:val="000000" w:themeColor="text1"/>
          <w:sz w:val="24"/>
          <w:szCs w:val="24"/>
        </w:rPr>
      </w:pPr>
      <w:r w:rsidRPr="003D11CF">
        <w:rPr>
          <w:color w:val="000000" w:themeColor="text1"/>
          <w:sz w:val="24"/>
          <w:szCs w:val="24"/>
        </w:rPr>
        <w:t>Price: £</w:t>
      </w:r>
      <w:r w:rsidR="006C24D3">
        <w:rPr>
          <w:color w:val="000000" w:themeColor="text1"/>
          <w:sz w:val="24"/>
          <w:szCs w:val="24"/>
        </w:rPr>
        <w:t>7</w:t>
      </w:r>
      <w:r w:rsidRPr="003D11CF">
        <w:rPr>
          <w:color w:val="000000" w:themeColor="text1"/>
          <w:sz w:val="24"/>
          <w:szCs w:val="24"/>
        </w:rPr>
        <w:t>5 (Or nearest offer)</w:t>
      </w:r>
    </w:p>
    <w:p w14:paraId="486B1F5D" w14:textId="77777777" w:rsidR="00AF77AA" w:rsidRPr="003D11CF" w:rsidRDefault="00AF77AA" w:rsidP="002F3953">
      <w:pPr>
        <w:rPr>
          <w:color w:val="000000" w:themeColor="text1"/>
          <w:sz w:val="24"/>
          <w:szCs w:val="24"/>
        </w:rPr>
      </w:pPr>
      <w:r w:rsidRPr="003D11CF">
        <w:rPr>
          <w:color w:val="000000" w:themeColor="text1"/>
          <w:sz w:val="24"/>
          <w:szCs w:val="24"/>
        </w:rPr>
        <w:t>Delivery is not available; buyer must collect.</w:t>
      </w:r>
    </w:p>
    <w:p w14:paraId="509F1F21" w14:textId="77777777" w:rsidR="00AF77AA" w:rsidRPr="003D11CF" w:rsidRDefault="00AF77AA" w:rsidP="002F3953">
      <w:pPr>
        <w:rPr>
          <w:color w:val="000000" w:themeColor="text1"/>
          <w:sz w:val="24"/>
          <w:szCs w:val="24"/>
        </w:rPr>
      </w:pPr>
      <w:r w:rsidRPr="003D11CF">
        <w:rPr>
          <w:color w:val="000000" w:themeColor="text1"/>
          <w:sz w:val="24"/>
          <w:szCs w:val="24"/>
        </w:rPr>
        <w:t>From a smoke and pet free home.</w:t>
      </w:r>
    </w:p>
    <w:p w14:paraId="037A27DB" w14:textId="5543DC8A" w:rsidR="00AF77AA" w:rsidRPr="003D11CF" w:rsidRDefault="00AF77AA" w:rsidP="002F3953">
      <w:pPr>
        <w:rPr>
          <w:color w:val="000000" w:themeColor="text1"/>
          <w:sz w:val="24"/>
          <w:szCs w:val="24"/>
        </w:rPr>
      </w:pPr>
      <w:r w:rsidRPr="003D11CF">
        <w:rPr>
          <w:color w:val="000000" w:themeColor="text1"/>
          <w:sz w:val="24"/>
          <w:szCs w:val="24"/>
        </w:rPr>
        <w:t xml:space="preserve">If you would like to come and see the table and chairs or make an offer, please call on 06247 987123 or email </w:t>
      </w:r>
      <w:hyperlink r:id="rId13" w:history="1">
        <w:r w:rsidR="002F3953" w:rsidRPr="003D11CF">
          <w:rPr>
            <w:rStyle w:val="Hyperlink"/>
            <w:sz w:val="24"/>
            <w:szCs w:val="24"/>
          </w:rPr>
          <w:t>moveit@bmail.com</w:t>
        </w:r>
      </w:hyperlink>
    </w:p>
    <w:p w14:paraId="14F6284B" w14:textId="60746341" w:rsidR="0048093A" w:rsidRDefault="00AF77AA">
      <w:pPr>
        <w:rPr>
          <w:noProof/>
          <w:lang w:eastAsia="en-GB"/>
        </w:rPr>
      </w:pPr>
      <w:r w:rsidRPr="007F4950">
        <w:rPr>
          <w:color w:val="FFC000"/>
          <w:sz w:val="24"/>
          <w:szCs w:val="24"/>
        </w:rPr>
        <w:t>No time wasters please.</w:t>
      </w:r>
    </w:p>
    <w:p w14:paraId="4E4A1661" w14:textId="1A5BB143" w:rsidR="00B13C74" w:rsidRDefault="00015071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en-GB"/>
        </w:rPr>
        <w:t xml:space="preserve">                                                    </w:t>
      </w:r>
      <w:r w:rsidR="0048093A" w:rsidRPr="00407945">
        <w:rPr>
          <w:noProof/>
          <w:lang w:eastAsia="en-GB"/>
        </w:rPr>
        <w:drawing>
          <wp:inline distT="0" distB="0" distL="0" distR="0" wp14:anchorId="557DA4DA" wp14:editId="502A29D1">
            <wp:extent cx="4914619" cy="4705350"/>
            <wp:effectExtent l="0" t="0" r="635" b="0"/>
            <wp:docPr id="8" name="Picture 8" descr="C:\Users\User 13\Downloads\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3\Downloads\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/>
                    <a:stretch/>
                  </pic:blipFill>
                  <pic:spPr bwMode="auto">
                    <a:xfrm>
                      <a:off x="0" y="0"/>
                      <a:ext cx="5029421" cy="48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C74"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page"/>
      </w:r>
    </w:p>
    <w:p w14:paraId="39333335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4874D114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5DA8AD7A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38F8E12C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433EE810" w14:textId="7FDD77BB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0A4E10FB" w14:textId="77777777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1BE0D6A8" w14:textId="569FCEB9" w:rsidR="002123D9" w:rsidRDefault="002123D9" w:rsidP="002123D9">
      <w:pPr>
        <w:spacing w:after="0" w:line="240" w:lineRule="auto"/>
        <w:rPr>
          <w:rFonts w:ascii="Arial" w:hAnsi="Arial" w:cs="Arial"/>
        </w:rPr>
      </w:pPr>
    </w:p>
    <w:p w14:paraId="4BCA6BF8" w14:textId="2F9CDDF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FFD0508" w14:textId="18B6E0B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AD8B4E3" w14:textId="26A03678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B565070" w14:textId="6958D764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04BF72A" w14:textId="4D55C5F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E97BDE3" w14:textId="4E5C99A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17FCD52" w14:textId="2EF4B654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0391CC" w14:textId="0CFD44C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B44884B" w14:textId="3F2D84B5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048D71D" w14:textId="157158B1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8643A05" w14:textId="7812A2B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FA0D17" w14:textId="7CD522D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7A76DB3" w14:textId="0D2837C9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AF0BFA2" w14:textId="60F48AB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07B22D1" w14:textId="2EF3819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EBE891E" w14:textId="7E9F1DE2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94A6D13" w14:textId="7747430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03E418B3" w14:textId="60944FE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4C98E88" w14:textId="336DD3C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762EB2A" w14:textId="48E46A9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DDB30B9" w14:textId="5CE916A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517D338" w14:textId="2E0F0C86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126029DA" w14:textId="0E325A61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3CC1E7F9" w14:textId="75ECFFCA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01DDB66" w14:textId="3476AB00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78AFBC3" w14:textId="39E93CB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3CBCA6B" w14:textId="7C2147B4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23C8C69E" w14:textId="6878698C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E760B01" w14:textId="41911BD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76E54E3B" w14:textId="55F732CE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0764EEF8" w14:textId="4630434F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449315C6" w14:textId="59B7323B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40EF173" w14:textId="2C51B7D3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5605D478" w14:textId="38B4EFFD" w:rsidR="00E62C5E" w:rsidRDefault="00E62C5E" w:rsidP="002123D9">
      <w:pPr>
        <w:spacing w:after="0" w:line="240" w:lineRule="auto"/>
        <w:rPr>
          <w:rFonts w:ascii="Arial" w:hAnsi="Arial" w:cs="Arial"/>
        </w:rPr>
      </w:pPr>
    </w:p>
    <w:p w14:paraId="68B03FC5" w14:textId="4A35FF6B" w:rsidR="00B13C74" w:rsidRPr="00230E05" w:rsidRDefault="00230E05">
      <w:pPr>
        <w:rPr>
          <w:rFonts w:ascii="Arial" w:hAnsi="Arial" w:cs="Arial"/>
          <w:b/>
          <w:bCs/>
          <w:color w:val="EA5B0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49493E0" wp14:editId="68D5C922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9067" cy="10698480"/>
            <wp:effectExtent l="0" t="0" r="0" b="7620"/>
            <wp:wrapNone/>
            <wp:docPr id="15" name="Picture 1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gital BA Centre Gui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6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C74" w:rsidRPr="00230E05" w:rsidSect="00DB631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81FAB" w14:textId="77777777" w:rsidR="00176107" w:rsidRDefault="00176107" w:rsidP="004C4E55">
      <w:pPr>
        <w:spacing w:after="0" w:line="240" w:lineRule="auto"/>
      </w:pPr>
      <w:r>
        <w:separator/>
      </w:r>
    </w:p>
  </w:endnote>
  <w:endnote w:type="continuationSeparator" w:id="0">
    <w:p w14:paraId="2D7C4F47" w14:textId="77777777" w:rsidR="00176107" w:rsidRDefault="00176107" w:rsidP="004C4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F965" w14:textId="77777777" w:rsidR="004C4E55" w:rsidRDefault="004C4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57D2" w14:textId="77777777" w:rsidR="004C4E55" w:rsidRDefault="004C4E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C4B3D" w14:textId="77777777" w:rsidR="004C4E55" w:rsidRDefault="004C4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877E5" w14:textId="77777777" w:rsidR="00176107" w:rsidRDefault="00176107" w:rsidP="004C4E55">
      <w:pPr>
        <w:spacing w:after="0" w:line="240" w:lineRule="auto"/>
      </w:pPr>
      <w:r>
        <w:separator/>
      </w:r>
    </w:p>
  </w:footnote>
  <w:footnote w:type="continuationSeparator" w:id="0">
    <w:p w14:paraId="2E5D8AA7" w14:textId="77777777" w:rsidR="00176107" w:rsidRDefault="00176107" w:rsidP="004C4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452D" w14:textId="77777777" w:rsidR="004C4E55" w:rsidRDefault="004C4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7274" w14:textId="77777777" w:rsidR="004C4E55" w:rsidRDefault="004C4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0ABDD" w14:textId="77777777" w:rsidR="004C4E55" w:rsidRDefault="004C4E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1C58F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1055"/>
      </v:shape>
    </w:pict>
  </w:numPicBullet>
  <w:abstractNum w:abstractNumId="0" w15:restartNumberingAfterBreak="0">
    <w:nsid w:val="0E0340C0"/>
    <w:multiLevelType w:val="hybridMultilevel"/>
    <w:tmpl w:val="AA5AA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75AB3"/>
    <w:multiLevelType w:val="hybridMultilevel"/>
    <w:tmpl w:val="8EC4A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840FC"/>
    <w:multiLevelType w:val="hybridMultilevel"/>
    <w:tmpl w:val="7222E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A3BE6"/>
    <w:multiLevelType w:val="hybridMultilevel"/>
    <w:tmpl w:val="6DEA1680"/>
    <w:lvl w:ilvl="0" w:tplc="1FCC4B1A">
      <w:start w:val="1"/>
      <w:numFmt w:val="bullet"/>
      <w:lvlText w:val=""/>
      <w:lvlJc w:val="left"/>
      <w:pPr>
        <w:ind w:left="9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4" w15:restartNumberingAfterBreak="0">
    <w:nsid w:val="663009D7"/>
    <w:multiLevelType w:val="hybridMultilevel"/>
    <w:tmpl w:val="55A2B4D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B3A98"/>
    <w:multiLevelType w:val="hybridMultilevel"/>
    <w:tmpl w:val="13F8571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628513718">
    <w:abstractNumId w:val="3"/>
  </w:num>
  <w:num w:numId="2" w16cid:durableId="276377582">
    <w:abstractNumId w:val="2"/>
  </w:num>
  <w:num w:numId="3" w16cid:durableId="29038649">
    <w:abstractNumId w:val="5"/>
  </w:num>
  <w:num w:numId="4" w16cid:durableId="2131238852">
    <w:abstractNumId w:val="1"/>
  </w:num>
  <w:num w:numId="5" w16cid:durableId="1809738539">
    <w:abstractNumId w:val="4"/>
  </w:num>
  <w:num w:numId="6" w16cid:durableId="344981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5C0"/>
    <w:rsid w:val="00015071"/>
    <w:rsid w:val="00176107"/>
    <w:rsid w:val="00183CE2"/>
    <w:rsid w:val="002123D9"/>
    <w:rsid w:val="00230E05"/>
    <w:rsid w:val="002F3953"/>
    <w:rsid w:val="003D11CF"/>
    <w:rsid w:val="00416A8A"/>
    <w:rsid w:val="00445CC7"/>
    <w:rsid w:val="0048093A"/>
    <w:rsid w:val="004A7745"/>
    <w:rsid w:val="004C4E55"/>
    <w:rsid w:val="004E055B"/>
    <w:rsid w:val="004F465B"/>
    <w:rsid w:val="005151DF"/>
    <w:rsid w:val="005339CC"/>
    <w:rsid w:val="00597FB0"/>
    <w:rsid w:val="005C5642"/>
    <w:rsid w:val="005C5994"/>
    <w:rsid w:val="00600D0B"/>
    <w:rsid w:val="006648A8"/>
    <w:rsid w:val="00673AF6"/>
    <w:rsid w:val="006A1791"/>
    <w:rsid w:val="006C24D3"/>
    <w:rsid w:val="006E0AC4"/>
    <w:rsid w:val="007C75C0"/>
    <w:rsid w:val="007F4950"/>
    <w:rsid w:val="008000FA"/>
    <w:rsid w:val="00806551"/>
    <w:rsid w:val="0083257D"/>
    <w:rsid w:val="00860680"/>
    <w:rsid w:val="008F1E2D"/>
    <w:rsid w:val="00911D43"/>
    <w:rsid w:val="00990DA4"/>
    <w:rsid w:val="009A7DC9"/>
    <w:rsid w:val="009B7BB6"/>
    <w:rsid w:val="009E6F2E"/>
    <w:rsid w:val="009F1482"/>
    <w:rsid w:val="00A3496D"/>
    <w:rsid w:val="00AE5092"/>
    <w:rsid w:val="00AF77AA"/>
    <w:rsid w:val="00B13C74"/>
    <w:rsid w:val="00BA6C6E"/>
    <w:rsid w:val="00BB08F4"/>
    <w:rsid w:val="00BF0E78"/>
    <w:rsid w:val="00C67644"/>
    <w:rsid w:val="00C74C4E"/>
    <w:rsid w:val="00D6045F"/>
    <w:rsid w:val="00D85EC6"/>
    <w:rsid w:val="00DB6319"/>
    <w:rsid w:val="00E62C5E"/>
    <w:rsid w:val="00E87857"/>
    <w:rsid w:val="00E94953"/>
    <w:rsid w:val="00E97AA8"/>
    <w:rsid w:val="00EF0077"/>
    <w:rsid w:val="00F17B63"/>
    <w:rsid w:val="00F90075"/>
    <w:rsid w:val="00F9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139196"/>
  <w15:chartTrackingRefBased/>
  <w15:docId w15:val="{C490C8F3-5A88-4FF6-95FB-0360C4D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45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045F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45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3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C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C74"/>
    <w:rPr>
      <w:sz w:val="20"/>
      <w:szCs w:val="20"/>
    </w:rPr>
  </w:style>
  <w:style w:type="table" w:styleId="TableGrid">
    <w:name w:val="Table Grid"/>
    <w:basedOn w:val="TableNormal"/>
    <w:uiPriority w:val="39"/>
    <w:rsid w:val="00B13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2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79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E055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4C4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oveit@bmail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moveit@b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moveit@b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Ackroyd</dc:creator>
  <cp:keywords/>
  <dc:description/>
  <cp:lastModifiedBy>Gael Milligan</cp:lastModifiedBy>
  <cp:revision>48</cp:revision>
  <dcterms:created xsi:type="dcterms:W3CDTF">2021-06-09T14:54:00Z</dcterms:created>
  <dcterms:modified xsi:type="dcterms:W3CDTF">2022-12-07T11:15:00Z</dcterms:modified>
</cp:coreProperties>
</file>