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76" w:type="dxa"/>
        <w:tblInd w:w="-431" w:type="dxa"/>
        <w:tblLook w:val="04A0" w:firstRow="1" w:lastRow="0" w:firstColumn="1" w:lastColumn="0" w:noHBand="0" w:noVBand="1"/>
      </w:tblPr>
      <w:tblGrid>
        <w:gridCol w:w="8931"/>
        <w:gridCol w:w="6345"/>
      </w:tblGrid>
      <w:tr w:rsidR="00E4006C" w:rsidRPr="006E02F8" w14:paraId="69916BB4" w14:textId="77777777" w:rsidTr="00875157">
        <w:trPr>
          <w:trHeight w:val="375"/>
        </w:trPr>
        <w:tc>
          <w:tcPr>
            <w:tcW w:w="8931" w:type="dxa"/>
          </w:tcPr>
          <w:p w14:paraId="258064D8" w14:textId="07C256FA" w:rsidR="00E4006C" w:rsidRPr="000C2943" w:rsidRDefault="00E4006C" w:rsidP="006215B7">
            <w:pPr>
              <w:rPr>
                <w:rFonts w:ascii="Arial" w:hAnsi="Arial" w:cs="Arial"/>
              </w:rPr>
            </w:pPr>
            <w:bookmarkStart w:id="0" w:name="_Hlk4764090"/>
            <w:r w:rsidRPr="006E02F8">
              <w:rPr>
                <w:rFonts w:ascii="Arial" w:hAnsi="Arial" w:cs="Arial"/>
                <w:b/>
                <w:bCs/>
              </w:rPr>
              <w:t xml:space="preserve">Centre name: </w:t>
            </w:r>
            <w:r w:rsidR="000C2943" w:rsidRPr="000C2943">
              <w:rPr>
                <w:rFonts w:ascii="Arial" w:hAnsi="Arial" w:cs="Arial"/>
              </w:rPr>
              <w:t>Gateway Digital Training Centre</w:t>
            </w:r>
          </w:p>
          <w:p w14:paraId="49A97AA0" w14:textId="77777777" w:rsidR="00E4006C" w:rsidRPr="006E02F8" w:rsidRDefault="00E4006C" w:rsidP="001529C8">
            <w:pPr>
              <w:rPr>
                <w:rFonts w:ascii="Arial" w:hAnsi="Arial" w:cs="Arial"/>
                <w:b/>
              </w:rPr>
            </w:pPr>
          </w:p>
        </w:tc>
        <w:tc>
          <w:tcPr>
            <w:tcW w:w="6345" w:type="dxa"/>
          </w:tcPr>
          <w:p w14:paraId="05D222E5" w14:textId="0E5AE8D1" w:rsidR="00E4006C" w:rsidRPr="006E02F8" w:rsidRDefault="00E4006C" w:rsidP="001529C8">
            <w:pPr>
              <w:rPr>
                <w:rFonts w:ascii="Arial" w:hAnsi="Arial" w:cs="Arial"/>
                <w:b/>
              </w:rPr>
            </w:pPr>
            <w:r w:rsidRPr="006E02F8">
              <w:rPr>
                <w:rFonts w:ascii="Arial" w:hAnsi="Arial" w:cs="Arial"/>
                <w:b/>
              </w:rPr>
              <w:t>Centre number:</w:t>
            </w:r>
            <w:r w:rsidR="000C2943">
              <w:rPr>
                <w:rFonts w:ascii="Arial" w:hAnsi="Arial" w:cs="Arial"/>
                <w:b/>
              </w:rPr>
              <w:t xml:space="preserve">   </w:t>
            </w:r>
            <w:r w:rsidR="000C2943" w:rsidRPr="000C2943">
              <w:rPr>
                <w:rFonts w:ascii="Arial" w:hAnsi="Arial" w:cs="Arial"/>
                <w:bCs/>
              </w:rPr>
              <w:t>61361-A</w:t>
            </w:r>
          </w:p>
        </w:tc>
      </w:tr>
      <w:tr w:rsidR="00E4006C" w:rsidRPr="006E02F8" w14:paraId="014BC7AA" w14:textId="77777777" w:rsidTr="00875157">
        <w:trPr>
          <w:trHeight w:val="330"/>
        </w:trPr>
        <w:tc>
          <w:tcPr>
            <w:tcW w:w="8931" w:type="dxa"/>
          </w:tcPr>
          <w:p w14:paraId="0ADDC14B" w14:textId="52B8B5CE" w:rsidR="00E4006C" w:rsidRPr="000C2943" w:rsidRDefault="0087392F" w:rsidP="00E4006C">
            <w:pPr>
              <w:rPr>
                <w:rFonts w:ascii="Arial" w:hAnsi="Arial" w:cs="Arial"/>
                <w:bCs/>
              </w:rPr>
            </w:pPr>
            <w:r w:rsidRPr="006E02F8">
              <w:rPr>
                <w:rFonts w:ascii="Arial" w:hAnsi="Arial" w:cs="Arial"/>
                <w:b/>
              </w:rPr>
              <w:t>Candidate</w:t>
            </w:r>
            <w:r w:rsidR="007713BA" w:rsidRPr="006E02F8">
              <w:rPr>
                <w:rFonts w:ascii="Arial" w:hAnsi="Arial" w:cs="Arial"/>
                <w:b/>
              </w:rPr>
              <w:t xml:space="preserve">’s </w:t>
            </w:r>
            <w:r w:rsidR="00E4006C" w:rsidRPr="006E02F8">
              <w:rPr>
                <w:rFonts w:ascii="Arial" w:hAnsi="Arial" w:cs="Arial"/>
                <w:b/>
              </w:rPr>
              <w:t>name:</w:t>
            </w:r>
            <w:r w:rsidR="000C2943">
              <w:rPr>
                <w:rFonts w:ascii="Arial" w:hAnsi="Arial" w:cs="Arial"/>
                <w:b/>
              </w:rPr>
              <w:t xml:space="preserve">  </w:t>
            </w:r>
            <w:r w:rsidR="000C2943" w:rsidRPr="000C2943">
              <w:rPr>
                <w:rFonts w:ascii="Arial" w:hAnsi="Arial" w:cs="Arial"/>
                <w:bCs/>
              </w:rPr>
              <w:t>Tim Apple</w:t>
            </w:r>
          </w:p>
          <w:p w14:paraId="784D191C" w14:textId="77777777" w:rsidR="00E4006C" w:rsidRPr="006E02F8" w:rsidRDefault="00E4006C" w:rsidP="001529C8">
            <w:pPr>
              <w:rPr>
                <w:rFonts w:ascii="Arial" w:hAnsi="Arial" w:cs="Arial"/>
                <w:b/>
              </w:rPr>
            </w:pPr>
          </w:p>
        </w:tc>
        <w:tc>
          <w:tcPr>
            <w:tcW w:w="6345" w:type="dxa"/>
          </w:tcPr>
          <w:p w14:paraId="40C93039" w14:textId="4D63E603" w:rsidR="00E4006C" w:rsidRPr="006E02F8" w:rsidRDefault="00E4006C" w:rsidP="001529C8">
            <w:pPr>
              <w:rPr>
                <w:rFonts w:ascii="Arial" w:hAnsi="Arial" w:cs="Arial"/>
                <w:b/>
              </w:rPr>
            </w:pPr>
            <w:r w:rsidRPr="006E02F8">
              <w:rPr>
                <w:rFonts w:ascii="Arial" w:hAnsi="Arial" w:cs="Arial"/>
                <w:b/>
              </w:rPr>
              <w:t>Candidate number:</w:t>
            </w:r>
            <w:r w:rsidR="000C2943">
              <w:rPr>
                <w:rFonts w:ascii="Arial" w:hAnsi="Arial" w:cs="Arial"/>
                <w:b/>
              </w:rPr>
              <w:t xml:space="preserve">  </w:t>
            </w:r>
            <w:r w:rsidR="000C2943" w:rsidRPr="000C2943">
              <w:rPr>
                <w:rFonts w:ascii="Arial" w:hAnsi="Arial" w:cs="Arial"/>
                <w:bCs/>
              </w:rPr>
              <w:t>23568900</w:t>
            </w:r>
          </w:p>
        </w:tc>
      </w:tr>
    </w:tbl>
    <w:p w14:paraId="533766C6" w14:textId="77777777" w:rsidR="00E4006C" w:rsidRPr="006E02F8" w:rsidRDefault="00E4006C" w:rsidP="00E4006C">
      <w:pPr>
        <w:spacing w:after="0"/>
      </w:pPr>
    </w:p>
    <w:tbl>
      <w:tblPr>
        <w:tblStyle w:val="TableGrid"/>
        <w:tblW w:w="152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90"/>
        <w:gridCol w:w="5153"/>
        <w:gridCol w:w="1588"/>
        <w:gridCol w:w="1247"/>
        <w:gridCol w:w="5103"/>
      </w:tblGrid>
      <w:tr w:rsidR="00331505" w:rsidRPr="006E02F8" w14:paraId="15585993" w14:textId="77777777" w:rsidTr="001E4A05">
        <w:tc>
          <w:tcPr>
            <w:tcW w:w="2190" w:type="dxa"/>
            <w:shd w:val="clear" w:color="auto" w:fill="00A7A7"/>
          </w:tcPr>
          <w:p w14:paraId="0F6EA59B" w14:textId="4073CEF2" w:rsidR="00331505" w:rsidRPr="006E02F8" w:rsidRDefault="00B0318C">
            <w:pPr>
              <w:rPr>
                <w:rFonts w:ascii="Arial" w:hAnsi="Arial" w:cs="Arial"/>
                <w:b/>
                <w:color w:val="FFFFFF"/>
              </w:rPr>
            </w:pPr>
            <w:r w:rsidRPr="006E02F8">
              <w:rPr>
                <w:rFonts w:ascii="Arial" w:hAnsi="Arial" w:cs="Arial"/>
                <w:b/>
                <w:color w:val="FFFFFF"/>
              </w:rPr>
              <w:t xml:space="preserve">Task and </w:t>
            </w:r>
            <w:r w:rsidR="00331505" w:rsidRPr="006E02F8">
              <w:rPr>
                <w:rFonts w:ascii="Arial" w:hAnsi="Arial" w:cs="Arial"/>
                <w:b/>
                <w:color w:val="FFFFFF"/>
              </w:rPr>
              <w:t>Skill</w:t>
            </w:r>
          </w:p>
        </w:tc>
        <w:tc>
          <w:tcPr>
            <w:tcW w:w="5153" w:type="dxa"/>
            <w:shd w:val="clear" w:color="auto" w:fill="00A7A7"/>
          </w:tcPr>
          <w:p w14:paraId="22D3EAED" w14:textId="77777777" w:rsidR="00331505" w:rsidRPr="006E02F8" w:rsidRDefault="00331505">
            <w:pPr>
              <w:rPr>
                <w:rFonts w:ascii="Arial" w:hAnsi="Arial" w:cs="Arial"/>
                <w:b/>
                <w:color w:val="FFFFFF"/>
              </w:rPr>
            </w:pPr>
            <w:r w:rsidRPr="006E02F8">
              <w:rPr>
                <w:rFonts w:ascii="Arial" w:hAnsi="Arial" w:cs="Arial"/>
                <w:b/>
                <w:color w:val="FFFFFF"/>
              </w:rPr>
              <w:t>Task set</w:t>
            </w:r>
          </w:p>
        </w:tc>
        <w:tc>
          <w:tcPr>
            <w:tcW w:w="1588" w:type="dxa"/>
            <w:shd w:val="clear" w:color="auto" w:fill="00A7A7"/>
          </w:tcPr>
          <w:p w14:paraId="36E841BE" w14:textId="77777777" w:rsidR="00331505" w:rsidRPr="006E02F8" w:rsidRDefault="00331505">
            <w:pPr>
              <w:rPr>
                <w:rFonts w:ascii="Arial" w:hAnsi="Arial" w:cs="Arial"/>
                <w:b/>
                <w:color w:val="FFFFFF"/>
              </w:rPr>
            </w:pPr>
            <w:r w:rsidRPr="006E02F8">
              <w:rPr>
                <w:rFonts w:ascii="Arial" w:hAnsi="Arial" w:cs="Arial"/>
                <w:b/>
                <w:color w:val="FFFFFF"/>
              </w:rPr>
              <w:t xml:space="preserve">Marks Available </w:t>
            </w:r>
          </w:p>
        </w:tc>
        <w:tc>
          <w:tcPr>
            <w:tcW w:w="1247" w:type="dxa"/>
            <w:shd w:val="clear" w:color="auto" w:fill="00A7A7"/>
          </w:tcPr>
          <w:p w14:paraId="072EDFFB" w14:textId="77777777" w:rsidR="00331505" w:rsidRPr="006E02F8" w:rsidRDefault="00331505">
            <w:pPr>
              <w:rPr>
                <w:rFonts w:ascii="Arial" w:hAnsi="Arial" w:cs="Arial"/>
                <w:b/>
                <w:color w:val="FFFFFF"/>
              </w:rPr>
            </w:pPr>
            <w:r w:rsidRPr="006E02F8">
              <w:rPr>
                <w:rFonts w:ascii="Arial" w:hAnsi="Arial" w:cs="Arial"/>
                <w:b/>
                <w:color w:val="FFFFFF"/>
              </w:rPr>
              <w:t xml:space="preserve"> Marks awarded </w:t>
            </w:r>
          </w:p>
        </w:tc>
        <w:tc>
          <w:tcPr>
            <w:tcW w:w="5103" w:type="dxa"/>
            <w:shd w:val="clear" w:color="auto" w:fill="00A7A7"/>
          </w:tcPr>
          <w:p w14:paraId="2C535E60" w14:textId="299E7D43" w:rsidR="00331505" w:rsidRPr="006E02F8" w:rsidRDefault="001C0E90">
            <w:pPr>
              <w:rPr>
                <w:rFonts w:ascii="Arial" w:hAnsi="Arial" w:cs="Arial"/>
                <w:b/>
                <w:color w:val="FFFFFF"/>
              </w:rPr>
            </w:pPr>
            <w:r w:rsidRPr="006E02F8">
              <w:rPr>
                <w:rFonts w:ascii="Arial" w:hAnsi="Arial" w:cs="Arial"/>
                <w:b/>
                <w:color w:val="FFFFFF"/>
              </w:rPr>
              <w:t>Tutor Comments</w:t>
            </w:r>
            <w:r w:rsidR="006215B7" w:rsidRPr="006E02F8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gramStart"/>
            <w:r w:rsidR="006215B7" w:rsidRPr="006E02F8">
              <w:rPr>
                <w:rFonts w:ascii="Arial" w:hAnsi="Arial" w:cs="Arial"/>
                <w:b/>
                <w:color w:val="FFFFFF"/>
              </w:rPr>
              <w:t>( where</w:t>
            </w:r>
            <w:proofErr w:type="gramEnd"/>
            <w:r w:rsidR="006215B7" w:rsidRPr="006E02F8">
              <w:rPr>
                <w:rFonts w:ascii="Arial" w:hAnsi="Arial" w:cs="Arial"/>
                <w:b/>
                <w:color w:val="FFFFFF"/>
              </w:rPr>
              <w:t xml:space="preserve"> relevant please note where you have adapted tasks in line with the requirements).</w:t>
            </w:r>
          </w:p>
        </w:tc>
      </w:tr>
      <w:tr w:rsidR="00331505" w:rsidRPr="006E02F8" w14:paraId="049C6301" w14:textId="77777777" w:rsidTr="001E4A05">
        <w:trPr>
          <w:trHeight w:val="709"/>
        </w:trPr>
        <w:tc>
          <w:tcPr>
            <w:tcW w:w="2190" w:type="dxa"/>
          </w:tcPr>
          <w:p w14:paraId="797127ED" w14:textId="38EBD859" w:rsidR="00331505" w:rsidRPr="006E02F8" w:rsidRDefault="00331505" w:rsidP="00E4006C">
            <w:p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 xml:space="preserve">Apply system settings </w:t>
            </w:r>
          </w:p>
        </w:tc>
        <w:tc>
          <w:tcPr>
            <w:tcW w:w="5153" w:type="dxa"/>
          </w:tcPr>
          <w:p w14:paraId="0515B2E7" w14:textId="77777777" w:rsidR="00331505" w:rsidRPr="00875157" w:rsidRDefault="00331505" w:rsidP="00875157">
            <w:pPr>
              <w:rPr>
                <w:rFonts w:ascii="Arial" w:hAnsi="Arial" w:cs="Arial"/>
              </w:rPr>
            </w:pPr>
            <w:r w:rsidRPr="00875157">
              <w:rPr>
                <w:rFonts w:ascii="Arial" w:hAnsi="Arial" w:cs="Arial"/>
              </w:rPr>
              <w:t>Change a setting on your device.</w:t>
            </w:r>
          </w:p>
          <w:p w14:paraId="2C7CE883" w14:textId="77777777" w:rsidR="00331505" w:rsidRPr="006E02F8" w:rsidRDefault="00331505" w:rsidP="00875157">
            <w:p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>For example, you could:</w:t>
            </w:r>
          </w:p>
          <w:p w14:paraId="4EF0C3F4" w14:textId="77777777" w:rsidR="00331505" w:rsidRPr="006E02F8" w:rsidRDefault="00331505" w:rsidP="00875157">
            <w:pPr>
              <w:pStyle w:val="ListParagraph"/>
              <w:numPr>
                <w:ilvl w:val="0"/>
                <w:numId w:val="3"/>
              </w:numPr>
              <w:ind w:left="678" w:hanging="284"/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>change the way your screen looks (display)</w:t>
            </w:r>
          </w:p>
          <w:p w14:paraId="059A43BB" w14:textId="77777777" w:rsidR="00331505" w:rsidRPr="006E02F8" w:rsidRDefault="00331505" w:rsidP="00875157">
            <w:pPr>
              <w:pStyle w:val="ListParagraph"/>
              <w:numPr>
                <w:ilvl w:val="0"/>
                <w:numId w:val="3"/>
              </w:numPr>
              <w:ind w:left="678" w:hanging="284"/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 xml:space="preserve">change the time or </w:t>
            </w:r>
            <w:proofErr w:type="gramStart"/>
            <w:r w:rsidRPr="006E02F8">
              <w:rPr>
                <w:rFonts w:ascii="Arial" w:hAnsi="Arial" w:cs="Arial"/>
              </w:rPr>
              <w:t>language</w:t>
            </w:r>
            <w:proofErr w:type="gramEnd"/>
          </w:p>
          <w:p w14:paraId="0A25197B" w14:textId="77777777" w:rsidR="00331505" w:rsidRPr="006E02F8" w:rsidRDefault="00331505" w:rsidP="00875157">
            <w:pPr>
              <w:pStyle w:val="ListParagraph"/>
              <w:numPr>
                <w:ilvl w:val="0"/>
                <w:numId w:val="3"/>
              </w:numPr>
              <w:ind w:left="678" w:hanging="284"/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 xml:space="preserve">make changes to suit your level of vision or hearing. </w:t>
            </w:r>
          </w:p>
          <w:p w14:paraId="4C4F2E2B" w14:textId="77777777" w:rsidR="00331505" w:rsidRPr="006E02F8" w:rsidRDefault="00331505" w:rsidP="00D338BE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14AB0117" w14:textId="30C24F18" w:rsidR="00331505" w:rsidRPr="006E02F8" w:rsidRDefault="00331505" w:rsidP="00D338BE">
            <w:pPr>
              <w:pStyle w:val="ListParagraph"/>
              <w:numPr>
                <w:ilvl w:val="0"/>
                <w:numId w:val="3"/>
              </w:numPr>
              <w:ind w:left="709"/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>Make sure your tutor can see you making the changes</w:t>
            </w:r>
            <w:r w:rsidR="00875157">
              <w:rPr>
                <w:rFonts w:ascii="Arial" w:hAnsi="Arial" w:cs="Arial"/>
              </w:rPr>
              <w:t>.</w:t>
            </w:r>
          </w:p>
          <w:p w14:paraId="7F557E2F" w14:textId="77777777" w:rsidR="00331505" w:rsidRPr="006E02F8" w:rsidRDefault="00331505" w:rsidP="003031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</w:tcPr>
          <w:p w14:paraId="0DD6BF13" w14:textId="77777777" w:rsidR="00331505" w:rsidRPr="006E02F8" w:rsidRDefault="00331505" w:rsidP="00A747CD">
            <w:p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 xml:space="preserve">1 mark for changing the </w:t>
            </w:r>
            <w:proofErr w:type="gramStart"/>
            <w:r w:rsidRPr="006E02F8">
              <w:rPr>
                <w:rFonts w:ascii="Arial" w:hAnsi="Arial" w:cs="Arial"/>
              </w:rPr>
              <w:t>setting</w:t>
            </w:r>
            <w:proofErr w:type="gramEnd"/>
          </w:p>
          <w:p w14:paraId="026CE1E5" w14:textId="77777777" w:rsidR="00331505" w:rsidRPr="006E02F8" w:rsidRDefault="00331505" w:rsidP="00E4006C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2622C531" w14:textId="0C7BE92B" w:rsidR="00331505" w:rsidRPr="006E02F8" w:rsidRDefault="000C2943" w:rsidP="00E4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14:paraId="1B0FF0B1" w14:textId="77777777" w:rsidR="00331505" w:rsidRDefault="000C2943" w:rsidP="00E4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changed the display setting on his phone.</w:t>
            </w:r>
          </w:p>
          <w:p w14:paraId="603D35D3" w14:textId="77777777" w:rsidR="000C2943" w:rsidRDefault="000C2943" w:rsidP="00E4006C">
            <w:pPr>
              <w:rPr>
                <w:rFonts w:ascii="Arial" w:hAnsi="Arial" w:cs="Arial"/>
              </w:rPr>
            </w:pPr>
          </w:p>
          <w:p w14:paraId="1EF3A8B8" w14:textId="7D6D24CE" w:rsidR="000C2943" w:rsidRPr="006E02F8" w:rsidRDefault="000C2943" w:rsidP="00E4006C">
            <w:pPr>
              <w:rPr>
                <w:rFonts w:ascii="Arial" w:hAnsi="Arial" w:cs="Arial"/>
              </w:rPr>
            </w:pPr>
            <w:r w:rsidRPr="000C2943">
              <w:rPr>
                <w:rFonts w:ascii="Arial" w:hAnsi="Arial" w:cs="Arial"/>
              </w:rPr>
              <w:t xml:space="preserve">He enlarged the </w:t>
            </w:r>
            <w:proofErr w:type="gramStart"/>
            <w:r w:rsidRPr="000C2943">
              <w:rPr>
                <w:rFonts w:ascii="Arial" w:hAnsi="Arial" w:cs="Arial"/>
              </w:rPr>
              <w:t>display, and</w:t>
            </w:r>
            <w:proofErr w:type="gramEnd"/>
            <w:r w:rsidRPr="000C2943">
              <w:rPr>
                <w:rFonts w:ascii="Arial" w:hAnsi="Arial" w:cs="Arial"/>
              </w:rPr>
              <w:t xml:space="preserve"> reduced the colour brightness</w:t>
            </w:r>
            <w:r>
              <w:rPr>
                <w:rFonts w:ascii="Arial" w:hAnsi="Arial" w:cs="Arial"/>
              </w:rPr>
              <w:t>.</w:t>
            </w:r>
          </w:p>
        </w:tc>
      </w:tr>
      <w:tr w:rsidR="00331505" w:rsidRPr="006E02F8" w14:paraId="71BCC595" w14:textId="77777777" w:rsidTr="001E4A05">
        <w:trPr>
          <w:trHeight w:val="124"/>
        </w:trPr>
        <w:tc>
          <w:tcPr>
            <w:tcW w:w="2190" w:type="dxa"/>
          </w:tcPr>
          <w:p w14:paraId="7E8ECDC3" w14:textId="47769465" w:rsidR="00331505" w:rsidRPr="006E02F8" w:rsidRDefault="00331505" w:rsidP="00E177BA">
            <w:p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 xml:space="preserve">Create, </w:t>
            </w:r>
            <w:proofErr w:type="gramStart"/>
            <w:r w:rsidRPr="006E02F8">
              <w:rPr>
                <w:rFonts w:ascii="Arial" w:hAnsi="Arial" w:cs="Arial"/>
              </w:rPr>
              <w:t>edit</w:t>
            </w:r>
            <w:proofErr w:type="gramEnd"/>
            <w:r w:rsidRPr="006E02F8">
              <w:rPr>
                <w:rFonts w:ascii="Arial" w:hAnsi="Arial" w:cs="Arial"/>
              </w:rPr>
              <w:t xml:space="preserve"> and use contacts when sending and receiving online communications</w:t>
            </w:r>
          </w:p>
        </w:tc>
        <w:tc>
          <w:tcPr>
            <w:tcW w:w="5153" w:type="dxa"/>
          </w:tcPr>
          <w:p w14:paraId="4778BF14" w14:textId="4C34412E" w:rsidR="00331505" w:rsidRPr="006E02F8" w:rsidRDefault="006E02F8" w:rsidP="00E177BA">
            <w:p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 xml:space="preserve">Exemplar task – this may be </w:t>
            </w:r>
            <w:proofErr w:type="gramStart"/>
            <w:r w:rsidRPr="006E02F8">
              <w:rPr>
                <w:rFonts w:ascii="Arial" w:hAnsi="Arial" w:cs="Arial"/>
              </w:rPr>
              <w:t>adapted</w:t>
            </w:r>
            <w:proofErr w:type="gramEnd"/>
          </w:p>
          <w:p w14:paraId="0BB5545C" w14:textId="35076E98" w:rsidR="006E02F8" w:rsidRPr="00875157" w:rsidRDefault="006E02F8" w:rsidP="00E177BA">
            <w:p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 xml:space="preserve">Your tutor (or someone else in your class who is not already in your contacts) will send you an email. The emails </w:t>
            </w:r>
            <w:proofErr w:type="gramStart"/>
            <w:r w:rsidRPr="006E02F8">
              <w:rPr>
                <w:rFonts w:ascii="Arial" w:hAnsi="Arial" w:cs="Arial"/>
              </w:rPr>
              <w:t>says</w:t>
            </w:r>
            <w:proofErr w:type="gramEnd"/>
            <w:r w:rsidRPr="006E02F8">
              <w:rPr>
                <w:rFonts w:ascii="Arial" w:hAnsi="Arial" w:cs="Arial"/>
              </w:rPr>
              <w:t>, ‘</w:t>
            </w:r>
            <w:r w:rsidRPr="006E02F8">
              <w:rPr>
                <w:rFonts w:ascii="Arial" w:hAnsi="Arial" w:cs="Arial"/>
                <w:i/>
                <w:iCs/>
              </w:rPr>
              <w:t>Now you have my email’</w:t>
            </w:r>
          </w:p>
          <w:p w14:paraId="41A4144C" w14:textId="77777777" w:rsidR="00875157" w:rsidRPr="00875157" w:rsidRDefault="00875157" w:rsidP="00E177BA">
            <w:pPr>
              <w:rPr>
                <w:rFonts w:ascii="Arial" w:hAnsi="Arial" w:cs="Arial"/>
              </w:rPr>
            </w:pPr>
          </w:p>
          <w:p w14:paraId="7E474B3D" w14:textId="53352203" w:rsidR="00331505" w:rsidRPr="006E02F8" w:rsidRDefault="00331505" w:rsidP="00E177B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>Add the person</w:t>
            </w:r>
            <w:r w:rsidR="006E02F8" w:rsidRPr="006E02F8">
              <w:rPr>
                <w:rFonts w:ascii="Arial" w:hAnsi="Arial" w:cs="Arial"/>
              </w:rPr>
              <w:t xml:space="preserve"> and their email address to the contacts on your device.</w:t>
            </w:r>
          </w:p>
          <w:p w14:paraId="1FBFBF1F" w14:textId="77777777" w:rsidR="00CA1854" w:rsidRPr="006E02F8" w:rsidRDefault="00CA1854" w:rsidP="00E177BA">
            <w:pPr>
              <w:rPr>
                <w:rFonts w:ascii="Arial" w:hAnsi="Arial" w:cs="Arial"/>
              </w:rPr>
            </w:pPr>
          </w:p>
          <w:p w14:paraId="101E4F5C" w14:textId="5E1AD249" w:rsidR="00331505" w:rsidRPr="006E02F8" w:rsidRDefault="00331505" w:rsidP="00E177BA">
            <w:p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 xml:space="preserve">The same person will </w:t>
            </w:r>
            <w:r w:rsidR="006E02F8" w:rsidRPr="006E02F8">
              <w:rPr>
                <w:rFonts w:ascii="Arial" w:hAnsi="Arial" w:cs="Arial"/>
              </w:rPr>
              <w:t>give you a telephone number (this could be the centre’s number)</w:t>
            </w:r>
          </w:p>
          <w:p w14:paraId="75D73AFC" w14:textId="5AB4EF28" w:rsidR="00331505" w:rsidRPr="006E02F8" w:rsidRDefault="00331505" w:rsidP="00E177B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>Edit your contacts to add</w:t>
            </w:r>
            <w:r w:rsidR="006E02F8" w:rsidRPr="006E02F8">
              <w:rPr>
                <w:rFonts w:ascii="Arial" w:hAnsi="Arial" w:cs="Arial"/>
              </w:rPr>
              <w:t xml:space="preserve"> the telephone </w:t>
            </w:r>
            <w:proofErr w:type="gramStart"/>
            <w:r w:rsidR="006E02F8" w:rsidRPr="006E02F8">
              <w:rPr>
                <w:rFonts w:ascii="Arial" w:hAnsi="Arial" w:cs="Arial"/>
              </w:rPr>
              <w:t>number</w:t>
            </w:r>
            <w:proofErr w:type="gramEnd"/>
          </w:p>
          <w:p w14:paraId="35752E6E" w14:textId="77777777" w:rsidR="00331505" w:rsidRPr="006E02F8" w:rsidRDefault="00331505" w:rsidP="00E177B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>Show your tutor the contact with phone number and email address OR take a screenshot and send it to them.</w:t>
            </w:r>
          </w:p>
          <w:p w14:paraId="6B82F8D7" w14:textId="77777777" w:rsidR="00331505" w:rsidRPr="006E02F8" w:rsidRDefault="00331505" w:rsidP="00E177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</w:tcPr>
          <w:p w14:paraId="1A9149DE" w14:textId="77777777" w:rsidR="00331505" w:rsidRPr="006E02F8" w:rsidRDefault="00331505" w:rsidP="00E177BA">
            <w:p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>3 marks in total</w:t>
            </w:r>
          </w:p>
          <w:p w14:paraId="52CB8391" w14:textId="77777777" w:rsidR="00331505" w:rsidRPr="006E02F8" w:rsidRDefault="00331505" w:rsidP="00E177BA">
            <w:pPr>
              <w:rPr>
                <w:rFonts w:ascii="Arial" w:hAnsi="Arial" w:cs="Arial"/>
              </w:rPr>
            </w:pPr>
          </w:p>
          <w:p w14:paraId="1C32B64E" w14:textId="77777777" w:rsidR="00CA1854" w:rsidRPr="006E02F8" w:rsidRDefault="00CA1854" w:rsidP="00E177BA">
            <w:pPr>
              <w:rPr>
                <w:rFonts w:ascii="Arial" w:hAnsi="Arial" w:cs="Arial"/>
              </w:rPr>
            </w:pPr>
          </w:p>
          <w:p w14:paraId="715E896B" w14:textId="77777777" w:rsidR="00CA1854" w:rsidRPr="006E02F8" w:rsidRDefault="00CA1854" w:rsidP="00E177BA">
            <w:pPr>
              <w:rPr>
                <w:rFonts w:ascii="Arial" w:hAnsi="Arial" w:cs="Arial"/>
              </w:rPr>
            </w:pPr>
          </w:p>
          <w:p w14:paraId="64833B2C" w14:textId="636F2994" w:rsidR="00331505" w:rsidRPr="006E02F8" w:rsidRDefault="00331505" w:rsidP="00E177BA">
            <w:p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>2 marks for adding</w:t>
            </w:r>
            <w:r w:rsidR="006E02F8" w:rsidRPr="006E02F8">
              <w:rPr>
                <w:rFonts w:ascii="Arial" w:hAnsi="Arial" w:cs="Arial"/>
              </w:rPr>
              <w:t xml:space="preserve"> </w:t>
            </w:r>
            <w:r w:rsidRPr="006E02F8">
              <w:rPr>
                <w:rFonts w:ascii="Arial" w:hAnsi="Arial" w:cs="Arial"/>
              </w:rPr>
              <w:t xml:space="preserve">name and </w:t>
            </w:r>
            <w:r w:rsidR="006E02F8" w:rsidRPr="006E02F8">
              <w:rPr>
                <w:rFonts w:ascii="Arial" w:hAnsi="Arial" w:cs="Arial"/>
              </w:rPr>
              <w:t xml:space="preserve">email </w:t>
            </w:r>
            <w:proofErr w:type="gramStart"/>
            <w:r w:rsidR="006E02F8" w:rsidRPr="006E02F8">
              <w:rPr>
                <w:rFonts w:ascii="Arial" w:hAnsi="Arial" w:cs="Arial"/>
              </w:rPr>
              <w:t>address</w:t>
            </w:r>
            <w:proofErr w:type="gramEnd"/>
          </w:p>
          <w:p w14:paraId="053DCEFF" w14:textId="77777777" w:rsidR="00CA1854" w:rsidRPr="006E02F8" w:rsidRDefault="00CA1854" w:rsidP="00E177BA">
            <w:pPr>
              <w:rPr>
                <w:rFonts w:ascii="Arial" w:hAnsi="Arial" w:cs="Arial"/>
              </w:rPr>
            </w:pPr>
          </w:p>
          <w:p w14:paraId="0F34FFB1" w14:textId="77AB7A3D" w:rsidR="00CA1854" w:rsidRDefault="00CA1854" w:rsidP="00E177BA">
            <w:pPr>
              <w:rPr>
                <w:rFonts w:ascii="Arial" w:hAnsi="Arial" w:cs="Arial"/>
              </w:rPr>
            </w:pPr>
          </w:p>
          <w:p w14:paraId="087D6475" w14:textId="77777777" w:rsidR="006E02F8" w:rsidRPr="006E02F8" w:rsidRDefault="006E02F8" w:rsidP="00E177BA">
            <w:pPr>
              <w:rPr>
                <w:rFonts w:ascii="Arial" w:hAnsi="Arial" w:cs="Arial"/>
              </w:rPr>
            </w:pPr>
          </w:p>
          <w:p w14:paraId="1981FD99" w14:textId="18831438" w:rsidR="00331505" w:rsidRPr="006E02F8" w:rsidRDefault="00331505" w:rsidP="00E177BA">
            <w:p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>1 mark for editing</w:t>
            </w:r>
            <w:r w:rsidR="006E02F8">
              <w:rPr>
                <w:rFonts w:ascii="Arial" w:hAnsi="Arial" w:cs="Arial"/>
              </w:rPr>
              <w:t xml:space="preserve"> the contact</w:t>
            </w:r>
          </w:p>
        </w:tc>
        <w:tc>
          <w:tcPr>
            <w:tcW w:w="1247" w:type="dxa"/>
          </w:tcPr>
          <w:p w14:paraId="7460E3F5" w14:textId="77777777" w:rsidR="00331505" w:rsidRDefault="00331505" w:rsidP="00E177BA">
            <w:pPr>
              <w:rPr>
                <w:rFonts w:ascii="Arial" w:hAnsi="Arial" w:cs="Arial"/>
              </w:rPr>
            </w:pPr>
          </w:p>
          <w:p w14:paraId="2156803F" w14:textId="77777777" w:rsidR="000C2943" w:rsidRDefault="000C2943" w:rsidP="00E177BA">
            <w:pPr>
              <w:rPr>
                <w:rFonts w:ascii="Arial" w:hAnsi="Arial" w:cs="Arial"/>
              </w:rPr>
            </w:pPr>
          </w:p>
          <w:p w14:paraId="45F9692C" w14:textId="77777777" w:rsidR="000C2943" w:rsidRDefault="000C2943" w:rsidP="00E177BA">
            <w:pPr>
              <w:rPr>
                <w:rFonts w:ascii="Arial" w:hAnsi="Arial" w:cs="Arial"/>
              </w:rPr>
            </w:pPr>
          </w:p>
          <w:p w14:paraId="3D1BDCAE" w14:textId="77777777" w:rsidR="000C2943" w:rsidRDefault="000C2943" w:rsidP="00E177BA">
            <w:pPr>
              <w:rPr>
                <w:rFonts w:ascii="Arial" w:hAnsi="Arial" w:cs="Arial"/>
              </w:rPr>
            </w:pPr>
          </w:p>
          <w:p w14:paraId="6F2B3F36" w14:textId="77777777" w:rsidR="000C2943" w:rsidRDefault="000C2943" w:rsidP="00E177BA">
            <w:pPr>
              <w:rPr>
                <w:rFonts w:ascii="Arial" w:hAnsi="Arial" w:cs="Arial"/>
              </w:rPr>
            </w:pPr>
          </w:p>
          <w:p w14:paraId="7A702B22" w14:textId="77777777" w:rsidR="000C2943" w:rsidRDefault="000C2943" w:rsidP="00E17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266EDBD6" w14:textId="77777777" w:rsidR="000C2943" w:rsidRDefault="000C2943" w:rsidP="00E177BA">
            <w:pPr>
              <w:rPr>
                <w:rFonts w:ascii="Arial" w:hAnsi="Arial" w:cs="Arial"/>
              </w:rPr>
            </w:pPr>
          </w:p>
          <w:p w14:paraId="0B9CFF82" w14:textId="77777777" w:rsidR="000C2943" w:rsidRDefault="000C2943" w:rsidP="00E177BA">
            <w:pPr>
              <w:rPr>
                <w:rFonts w:ascii="Arial" w:hAnsi="Arial" w:cs="Arial"/>
              </w:rPr>
            </w:pPr>
          </w:p>
          <w:p w14:paraId="0402DA44" w14:textId="77777777" w:rsidR="000C2943" w:rsidRDefault="000C2943" w:rsidP="00E177BA">
            <w:pPr>
              <w:rPr>
                <w:rFonts w:ascii="Arial" w:hAnsi="Arial" w:cs="Arial"/>
              </w:rPr>
            </w:pPr>
          </w:p>
          <w:p w14:paraId="3E5AA0AB" w14:textId="77777777" w:rsidR="000C2943" w:rsidRDefault="000C2943" w:rsidP="00E177BA">
            <w:pPr>
              <w:rPr>
                <w:rFonts w:ascii="Arial" w:hAnsi="Arial" w:cs="Arial"/>
              </w:rPr>
            </w:pPr>
          </w:p>
          <w:p w14:paraId="6C88B71B" w14:textId="77777777" w:rsidR="000C2943" w:rsidRDefault="000C2943" w:rsidP="00E177BA">
            <w:pPr>
              <w:rPr>
                <w:rFonts w:ascii="Arial" w:hAnsi="Arial" w:cs="Arial"/>
              </w:rPr>
            </w:pPr>
          </w:p>
          <w:p w14:paraId="2323C1C2" w14:textId="77777777" w:rsidR="000C2943" w:rsidRDefault="000C2943" w:rsidP="00E177BA">
            <w:pPr>
              <w:rPr>
                <w:rFonts w:ascii="Arial" w:hAnsi="Arial" w:cs="Arial"/>
              </w:rPr>
            </w:pPr>
          </w:p>
          <w:p w14:paraId="2AEA9EAA" w14:textId="26B150EB" w:rsidR="000C2943" w:rsidRPr="006E02F8" w:rsidRDefault="000C2943" w:rsidP="00E17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14:paraId="169B2ED4" w14:textId="77777777" w:rsidR="00331505" w:rsidRDefault="00331505" w:rsidP="00E177BA">
            <w:pPr>
              <w:rPr>
                <w:rFonts w:ascii="Arial" w:hAnsi="Arial" w:cs="Arial"/>
              </w:rPr>
            </w:pPr>
          </w:p>
          <w:p w14:paraId="05D5AF8F" w14:textId="7E1AF679" w:rsidR="000C2943" w:rsidRPr="006E02F8" w:rsidRDefault="000C2943" w:rsidP="00E17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added the details from his classmate’s email onto his phone and then edited to add the phone number</w:t>
            </w:r>
          </w:p>
        </w:tc>
      </w:tr>
      <w:tr w:rsidR="00331505" w:rsidRPr="006E02F8" w14:paraId="690F2999" w14:textId="77777777" w:rsidTr="001E4A05">
        <w:trPr>
          <w:trHeight w:val="709"/>
        </w:trPr>
        <w:tc>
          <w:tcPr>
            <w:tcW w:w="2190" w:type="dxa"/>
          </w:tcPr>
          <w:p w14:paraId="71F4CDA7" w14:textId="7BA286B8" w:rsidR="00331505" w:rsidRPr="006E02F8" w:rsidRDefault="00331505" w:rsidP="00E4006C">
            <w:p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lastRenderedPageBreak/>
              <w:t>Initiate and participate in a video call</w:t>
            </w:r>
          </w:p>
        </w:tc>
        <w:tc>
          <w:tcPr>
            <w:tcW w:w="5153" w:type="dxa"/>
          </w:tcPr>
          <w:p w14:paraId="5782687E" w14:textId="0F1603E3" w:rsidR="00331505" w:rsidRPr="006E02F8" w:rsidRDefault="00331505" w:rsidP="00A747CD">
            <w:p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 xml:space="preserve">Make a video call to one other person. You can </w:t>
            </w:r>
            <w:proofErr w:type="gramStart"/>
            <w:r w:rsidRPr="006E02F8">
              <w:rPr>
                <w:rFonts w:ascii="Arial" w:hAnsi="Arial" w:cs="Arial"/>
              </w:rPr>
              <w:t>choose</w:t>
            </w:r>
            <w:proofErr w:type="gramEnd"/>
          </w:p>
          <w:p w14:paraId="40EF881C" w14:textId="77777777" w:rsidR="00331505" w:rsidRPr="006E02F8" w:rsidRDefault="00331505" w:rsidP="00A747C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>which device you use</w:t>
            </w:r>
          </w:p>
          <w:p w14:paraId="404567F3" w14:textId="77777777" w:rsidR="00331505" w:rsidRPr="006E02F8" w:rsidRDefault="00331505" w:rsidP="00A747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>which way you want to make the call (</w:t>
            </w:r>
            <w:proofErr w:type="gramStart"/>
            <w:r w:rsidRPr="006E02F8">
              <w:rPr>
                <w:rFonts w:ascii="Arial" w:hAnsi="Arial" w:cs="Arial"/>
              </w:rPr>
              <w:t>e.g.</w:t>
            </w:r>
            <w:proofErr w:type="gramEnd"/>
            <w:r w:rsidRPr="006E02F8">
              <w:rPr>
                <w:rFonts w:ascii="Arial" w:hAnsi="Arial" w:cs="Arial"/>
              </w:rPr>
              <w:t xml:space="preserve"> Skype, WhatsApp or Facetime).</w:t>
            </w:r>
          </w:p>
          <w:p w14:paraId="41B19D95" w14:textId="40384E9A" w:rsidR="00331505" w:rsidRDefault="00331505" w:rsidP="00A747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 xml:space="preserve">who you want to </w:t>
            </w:r>
            <w:proofErr w:type="gramStart"/>
            <w:r w:rsidRPr="006E02F8">
              <w:rPr>
                <w:rFonts w:ascii="Arial" w:hAnsi="Arial" w:cs="Arial"/>
              </w:rPr>
              <w:t>call.</w:t>
            </w:r>
            <w:proofErr w:type="gramEnd"/>
            <w:r w:rsidRPr="006E02F8">
              <w:rPr>
                <w:rFonts w:ascii="Arial" w:hAnsi="Arial" w:cs="Arial"/>
              </w:rPr>
              <w:t xml:space="preserve"> </w:t>
            </w:r>
          </w:p>
          <w:p w14:paraId="4B2C4CED" w14:textId="77777777" w:rsidR="00875157" w:rsidRPr="00875157" w:rsidRDefault="00875157" w:rsidP="00875157">
            <w:pPr>
              <w:rPr>
                <w:rFonts w:ascii="Arial" w:hAnsi="Arial" w:cs="Arial"/>
              </w:rPr>
            </w:pPr>
          </w:p>
          <w:p w14:paraId="55F741D5" w14:textId="77777777" w:rsidR="00331505" w:rsidRPr="006E02F8" w:rsidRDefault="00331505" w:rsidP="00A747CD">
            <w:p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>Your video call should last at least 30 seconds.</w:t>
            </w:r>
          </w:p>
          <w:p w14:paraId="09A56704" w14:textId="08D5D9ED" w:rsidR="00331505" w:rsidRPr="006E02F8" w:rsidRDefault="00331505" w:rsidP="00A747CD">
            <w:p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>Make sure your tutor can see you making the call</w:t>
            </w:r>
            <w:r w:rsidR="00875157">
              <w:rPr>
                <w:rFonts w:ascii="Arial" w:hAnsi="Arial" w:cs="Arial"/>
              </w:rPr>
              <w:t>.</w:t>
            </w:r>
          </w:p>
          <w:p w14:paraId="296DC7BE" w14:textId="77777777" w:rsidR="00331505" w:rsidRPr="006E02F8" w:rsidRDefault="00331505" w:rsidP="00A747CD"/>
          <w:p w14:paraId="73947BD8" w14:textId="77777777" w:rsidR="00331505" w:rsidRPr="006E02F8" w:rsidRDefault="00331505" w:rsidP="00032A4E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</w:tcPr>
          <w:p w14:paraId="51E46741" w14:textId="242FD568" w:rsidR="00331505" w:rsidRPr="006E02F8" w:rsidRDefault="00331505" w:rsidP="00E4006C">
            <w:p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>4 marks in total</w:t>
            </w:r>
          </w:p>
          <w:p w14:paraId="1E64BBF1" w14:textId="77777777" w:rsidR="0021536E" w:rsidRPr="006E02F8" w:rsidRDefault="0021536E" w:rsidP="00E4006C">
            <w:pPr>
              <w:rPr>
                <w:rFonts w:ascii="Arial" w:hAnsi="Arial" w:cs="Arial"/>
              </w:rPr>
            </w:pPr>
          </w:p>
          <w:p w14:paraId="5C389693" w14:textId="77777777" w:rsidR="00D274A7" w:rsidRPr="006E02F8" w:rsidRDefault="00D274A7" w:rsidP="00E4006C">
            <w:p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 xml:space="preserve">1 mark for finding and </w:t>
            </w:r>
            <w:proofErr w:type="gramStart"/>
            <w:r w:rsidRPr="006E02F8">
              <w:rPr>
                <w:rFonts w:ascii="Arial" w:hAnsi="Arial" w:cs="Arial"/>
              </w:rPr>
              <w:t>connecting</w:t>
            </w:r>
            <w:proofErr w:type="gramEnd"/>
            <w:r w:rsidRPr="006E02F8">
              <w:rPr>
                <w:rFonts w:ascii="Arial" w:hAnsi="Arial" w:cs="Arial"/>
              </w:rPr>
              <w:t xml:space="preserve"> </w:t>
            </w:r>
          </w:p>
          <w:p w14:paraId="3D0EA24D" w14:textId="77777777" w:rsidR="00D274A7" w:rsidRPr="006E02F8" w:rsidRDefault="00D274A7" w:rsidP="00E4006C">
            <w:pPr>
              <w:rPr>
                <w:rFonts w:ascii="Arial" w:hAnsi="Arial" w:cs="Arial"/>
              </w:rPr>
            </w:pPr>
          </w:p>
          <w:p w14:paraId="24462B59" w14:textId="211B020E" w:rsidR="00D274A7" w:rsidRPr="006E02F8" w:rsidRDefault="00D274A7" w:rsidP="00E4006C">
            <w:p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 xml:space="preserve">2 marks for initiating and </w:t>
            </w:r>
            <w:proofErr w:type="gramStart"/>
            <w:r w:rsidR="00FA1A68" w:rsidRPr="006E02F8">
              <w:rPr>
                <w:rFonts w:ascii="Arial" w:hAnsi="Arial" w:cs="Arial"/>
              </w:rPr>
              <w:t>responding</w:t>
            </w:r>
            <w:proofErr w:type="gramEnd"/>
          </w:p>
          <w:p w14:paraId="31630121" w14:textId="77777777" w:rsidR="00945FB1" w:rsidRPr="006E02F8" w:rsidRDefault="00945FB1" w:rsidP="00E4006C">
            <w:pPr>
              <w:rPr>
                <w:rFonts w:ascii="Arial" w:hAnsi="Arial" w:cs="Arial"/>
              </w:rPr>
            </w:pPr>
          </w:p>
          <w:p w14:paraId="225FF3AC" w14:textId="4D1B1CE2" w:rsidR="00945FB1" w:rsidRPr="006E02F8" w:rsidRDefault="00945FB1" w:rsidP="00E4006C">
            <w:p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</w:rPr>
              <w:t>1 mark for closing the conversation</w:t>
            </w:r>
          </w:p>
        </w:tc>
        <w:tc>
          <w:tcPr>
            <w:tcW w:w="1247" w:type="dxa"/>
          </w:tcPr>
          <w:p w14:paraId="0801049D" w14:textId="77777777" w:rsidR="00331505" w:rsidRDefault="00331505" w:rsidP="00E4006C">
            <w:pPr>
              <w:rPr>
                <w:rFonts w:ascii="Arial" w:hAnsi="Arial" w:cs="Arial"/>
              </w:rPr>
            </w:pPr>
          </w:p>
          <w:p w14:paraId="5B583843" w14:textId="77777777" w:rsidR="000C2943" w:rsidRDefault="000C2943" w:rsidP="00E4006C">
            <w:pPr>
              <w:rPr>
                <w:rFonts w:ascii="Arial" w:hAnsi="Arial" w:cs="Arial"/>
              </w:rPr>
            </w:pPr>
          </w:p>
          <w:p w14:paraId="7C6DA4A2" w14:textId="77777777" w:rsidR="000C2943" w:rsidRDefault="000C2943" w:rsidP="00E4006C">
            <w:pPr>
              <w:rPr>
                <w:rFonts w:ascii="Arial" w:hAnsi="Arial" w:cs="Arial"/>
              </w:rPr>
            </w:pPr>
          </w:p>
          <w:p w14:paraId="3EE350FE" w14:textId="77777777" w:rsidR="000C2943" w:rsidRDefault="000C2943" w:rsidP="00E4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6DD05377" w14:textId="77777777" w:rsidR="000C2943" w:rsidRDefault="000C2943" w:rsidP="00E4006C">
            <w:pPr>
              <w:rPr>
                <w:rFonts w:ascii="Arial" w:hAnsi="Arial" w:cs="Arial"/>
              </w:rPr>
            </w:pPr>
          </w:p>
          <w:p w14:paraId="7B962257" w14:textId="77777777" w:rsidR="000C2943" w:rsidRDefault="000C2943" w:rsidP="00E4006C">
            <w:pPr>
              <w:rPr>
                <w:rFonts w:ascii="Arial" w:hAnsi="Arial" w:cs="Arial"/>
              </w:rPr>
            </w:pPr>
          </w:p>
          <w:p w14:paraId="0FFA420D" w14:textId="77777777" w:rsidR="000C2943" w:rsidRDefault="000C2943" w:rsidP="00E4006C">
            <w:pPr>
              <w:rPr>
                <w:rFonts w:ascii="Arial" w:hAnsi="Arial" w:cs="Arial"/>
              </w:rPr>
            </w:pPr>
          </w:p>
          <w:p w14:paraId="6FF7C9D7" w14:textId="77777777" w:rsidR="000C2943" w:rsidRDefault="000C2943" w:rsidP="00E4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18B48A8" w14:textId="77777777" w:rsidR="000C2943" w:rsidRDefault="000C2943" w:rsidP="00E4006C">
            <w:pPr>
              <w:rPr>
                <w:rFonts w:ascii="Arial" w:hAnsi="Arial" w:cs="Arial"/>
              </w:rPr>
            </w:pPr>
          </w:p>
          <w:p w14:paraId="58DFDDD2" w14:textId="77777777" w:rsidR="000C2943" w:rsidRDefault="000C2943" w:rsidP="00E4006C">
            <w:pPr>
              <w:rPr>
                <w:rFonts w:ascii="Arial" w:hAnsi="Arial" w:cs="Arial"/>
              </w:rPr>
            </w:pPr>
          </w:p>
          <w:p w14:paraId="034A245E" w14:textId="77777777" w:rsidR="000C2943" w:rsidRDefault="000C2943" w:rsidP="00E4006C">
            <w:pPr>
              <w:rPr>
                <w:rFonts w:ascii="Arial" w:hAnsi="Arial" w:cs="Arial"/>
              </w:rPr>
            </w:pPr>
          </w:p>
          <w:p w14:paraId="5613DE08" w14:textId="4E61CBA4" w:rsidR="000C2943" w:rsidRPr="006E02F8" w:rsidRDefault="000C2943" w:rsidP="00E4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14:paraId="6256B5CD" w14:textId="1AEA6673" w:rsidR="000C2943" w:rsidRPr="000C2943" w:rsidRDefault="000C2943" w:rsidP="000C2943">
            <w:pPr>
              <w:rPr>
                <w:rFonts w:ascii="Arial" w:hAnsi="Arial" w:cs="Arial"/>
              </w:rPr>
            </w:pPr>
            <w:r w:rsidRPr="000C2943">
              <w:rPr>
                <w:rFonts w:ascii="Arial" w:hAnsi="Arial" w:cs="Arial"/>
              </w:rPr>
              <w:t>Tim used WhatsApp on his own phone to video call his friend.</w:t>
            </w:r>
          </w:p>
          <w:p w14:paraId="33896B11" w14:textId="77777777" w:rsidR="000C2943" w:rsidRPr="000C2943" w:rsidRDefault="000C2943" w:rsidP="000C2943">
            <w:pPr>
              <w:rPr>
                <w:rFonts w:ascii="Arial" w:hAnsi="Arial" w:cs="Arial"/>
              </w:rPr>
            </w:pPr>
          </w:p>
          <w:p w14:paraId="39DD2CBD" w14:textId="4D915CB6" w:rsidR="000C2943" w:rsidRPr="000C2943" w:rsidRDefault="000C2943" w:rsidP="000C2943">
            <w:pPr>
              <w:rPr>
                <w:rFonts w:ascii="Arial" w:hAnsi="Arial" w:cs="Arial"/>
              </w:rPr>
            </w:pPr>
            <w:r w:rsidRPr="000C2943">
              <w:rPr>
                <w:rFonts w:ascii="Arial" w:hAnsi="Arial" w:cs="Arial"/>
              </w:rPr>
              <w:t xml:space="preserve">He demonstrated that he could correctly call, </w:t>
            </w:r>
            <w:proofErr w:type="gramStart"/>
            <w:r w:rsidRPr="000C2943">
              <w:rPr>
                <w:rFonts w:ascii="Arial" w:hAnsi="Arial" w:cs="Arial"/>
              </w:rPr>
              <w:t>initiate</w:t>
            </w:r>
            <w:proofErr w:type="gramEnd"/>
            <w:r w:rsidRPr="000C2943">
              <w:rPr>
                <w:rFonts w:ascii="Arial" w:hAnsi="Arial" w:cs="Arial"/>
              </w:rPr>
              <w:t xml:space="preserve"> and participate in the video call for over 30 seconds.</w:t>
            </w:r>
          </w:p>
          <w:p w14:paraId="750A2606" w14:textId="77777777" w:rsidR="000C2943" w:rsidRPr="000C2943" w:rsidRDefault="000C2943" w:rsidP="000C2943">
            <w:pPr>
              <w:rPr>
                <w:rFonts w:ascii="Arial" w:hAnsi="Arial" w:cs="Arial"/>
              </w:rPr>
            </w:pPr>
          </w:p>
          <w:p w14:paraId="5339BCDC" w14:textId="2BDA2988" w:rsidR="00331505" w:rsidRPr="006E02F8" w:rsidRDefault="000C2943" w:rsidP="000C2943">
            <w:pPr>
              <w:rPr>
                <w:rFonts w:ascii="Arial" w:hAnsi="Arial" w:cs="Arial"/>
              </w:rPr>
            </w:pPr>
            <w:r w:rsidRPr="000C2943">
              <w:rPr>
                <w:rFonts w:ascii="Arial" w:hAnsi="Arial" w:cs="Arial"/>
              </w:rPr>
              <w:t>He appropriately closed the video call and checked his device to ensure the call was closed correctly.</w:t>
            </w:r>
          </w:p>
        </w:tc>
      </w:tr>
    </w:tbl>
    <w:p w14:paraId="678BA872" w14:textId="77777777" w:rsidR="00513647" w:rsidRPr="006E02F8" w:rsidRDefault="00513647" w:rsidP="00E4006C">
      <w:pPr>
        <w:spacing w:after="0"/>
      </w:pPr>
    </w:p>
    <w:p w14:paraId="72DBC9F0" w14:textId="77777777" w:rsidR="000E7433" w:rsidRPr="006E02F8" w:rsidRDefault="000E7433" w:rsidP="00E4006C">
      <w:pPr>
        <w:spacing w:after="0"/>
        <w:rPr>
          <w:rFonts w:ascii="Arial" w:hAnsi="Arial" w:cs="Arial"/>
        </w:rPr>
      </w:pP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11129"/>
        <w:gridCol w:w="2196"/>
        <w:gridCol w:w="1984"/>
      </w:tblGrid>
      <w:tr w:rsidR="009B0817" w:rsidRPr="006E02F8" w14:paraId="3D656B07" w14:textId="77777777" w:rsidTr="001E4A05">
        <w:trPr>
          <w:gridBefore w:val="1"/>
          <w:wBefore w:w="11129" w:type="dxa"/>
          <w:trHeight w:val="1941"/>
        </w:trPr>
        <w:tc>
          <w:tcPr>
            <w:tcW w:w="2196" w:type="dxa"/>
          </w:tcPr>
          <w:p w14:paraId="3EE4C8AE" w14:textId="4F9DDA2F" w:rsidR="009B0817" w:rsidRPr="006E02F8" w:rsidRDefault="009B0817" w:rsidP="0022709D">
            <w:pPr>
              <w:rPr>
                <w:rFonts w:ascii="Arial" w:hAnsi="Arial" w:cs="Arial"/>
                <w:b/>
                <w:bCs/>
              </w:rPr>
            </w:pPr>
            <w:r w:rsidRPr="006E02F8">
              <w:rPr>
                <w:rFonts w:ascii="Arial" w:hAnsi="Arial" w:cs="Arial"/>
                <w:b/>
                <w:bCs/>
              </w:rPr>
              <w:t>Total marks available 8</w:t>
            </w:r>
          </w:p>
        </w:tc>
        <w:tc>
          <w:tcPr>
            <w:tcW w:w="1984" w:type="dxa"/>
          </w:tcPr>
          <w:p w14:paraId="69F37F3E" w14:textId="39A780BE" w:rsidR="009B0817" w:rsidRPr="006E02F8" w:rsidRDefault="009B0817" w:rsidP="0022709D">
            <w:pPr>
              <w:rPr>
                <w:rFonts w:ascii="Arial" w:hAnsi="Arial" w:cs="Arial"/>
              </w:rPr>
            </w:pPr>
            <w:r w:rsidRPr="006E02F8">
              <w:rPr>
                <w:rFonts w:ascii="Arial" w:hAnsi="Arial" w:cs="Arial"/>
                <w:b/>
                <w:bCs/>
              </w:rPr>
              <w:t>Total marks awarded</w:t>
            </w:r>
            <w:r w:rsidR="000C2943">
              <w:rPr>
                <w:rFonts w:ascii="Arial" w:hAnsi="Arial" w:cs="Arial"/>
                <w:b/>
                <w:bCs/>
              </w:rPr>
              <w:t xml:space="preserve"> 8</w:t>
            </w:r>
          </w:p>
        </w:tc>
      </w:tr>
      <w:tr w:rsidR="00CE17F3" w:rsidRPr="006E02F8" w14:paraId="105919AA" w14:textId="77777777" w:rsidTr="001E4A05">
        <w:trPr>
          <w:trHeight w:val="2143"/>
        </w:trPr>
        <w:tc>
          <w:tcPr>
            <w:tcW w:w="15309" w:type="dxa"/>
            <w:gridSpan w:val="3"/>
          </w:tcPr>
          <w:p w14:paraId="72E9E6EC" w14:textId="25D91620" w:rsidR="00D40060" w:rsidRPr="006E02F8" w:rsidRDefault="00D40060" w:rsidP="00CE17F3">
            <w:pPr>
              <w:tabs>
                <w:tab w:val="num" w:pos="176"/>
              </w:tabs>
              <w:spacing w:after="120" w:line="276" w:lineRule="auto"/>
              <w:rPr>
                <w:rFonts w:ascii="Arial" w:hAnsi="Arial" w:cs="Arial"/>
                <w:b/>
              </w:rPr>
            </w:pPr>
            <w:r w:rsidRPr="006E02F8">
              <w:rPr>
                <w:rFonts w:ascii="Arial" w:hAnsi="Arial" w:cs="Arial"/>
                <w:b/>
              </w:rPr>
              <w:t>Authentication statement</w:t>
            </w:r>
          </w:p>
          <w:p w14:paraId="4FC2F7E7" w14:textId="52454064" w:rsidR="00CE17F3" w:rsidRPr="006E02F8" w:rsidRDefault="00CE17F3" w:rsidP="00CE17F3">
            <w:pPr>
              <w:tabs>
                <w:tab w:val="num" w:pos="176"/>
              </w:tabs>
              <w:spacing w:after="120" w:line="276" w:lineRule="auto"/>
              <w:rPr>
                <w:rFonts w:ascii="Arial" w:hAnsi="Arial" w:cs="Arial"/>
                <w:bCs/>
              </w:rPr>
            </w:pPr>
            <w:r w:rsidRPr="006E02F8">
              <w:rPr>
                <w:rFonts w:ascii="Arial" w:hAnsi="Arial" w:cs="Arial"/>
                <w:bCs/>
              </w:rPr>
              <w:t xml:space="preserve">I confirm that </w:t>
            </w:r>
            <w:r w:rsidR="00E62630" w:rsidRPr="006E02F8">
              <w:rPr>
                <w:rFonts w:ascii="Arial" w:hAnsi="Arial" w:cs="Arial"/>
                <w:bCs/>
              </w:rPr>
              <w:t xml:space="preserve">these tasks have been set and observed according to the instructions </w:t>
            </w:r>
            <w:r w:rsidR="00116DD1" w:rsidRPr="006E02F8">
              <w:rPr>
                <w:rFonts w:ascii="Arial" w:hAnsi="Arial" w:cs="Arial"/>
                <w:bCs/>
              </w:rPr>
              <w:t>provided and that the</w:t>
            </w:r>
            <w:r w:rsidR="00962267" w:rsidRPr="006E02F8">
              <w:rPr>
                <w:rFonts w:ascii="Arial" w:hAnsi="Arial" w:cs="Arial"/>
                <w:bCs/>
              </w:rPr>
              <w:t xml:space="preserve"> evidence I observed was the candidate’s own work. </w:t>
            </w:r>
            <w:r w:rsidR="00FF4523" w:rsidRPr="006E02F8">
              <w:rPr>
                <w:rFonts w:ascii="Arial" w:hAnsi="Arial" w:cs="Arial"/>
                <w:bCs/>
              </w:rPr>
              <w:t xml:space="preserve"> </w:t>
            </w:r>
          </w:p>
          <w:p w14:paraId="4B1B5483" w14:textId="5462C21D" w:rsidR="00D40060" w:rsidRPr="000C2943" w:rsidRDefault="002E6BE4" w:rsidP="00D40060">
            <w:pPr>
              <w:tabs>
                <w:tab w:val="num" w:pos="176"/>
              </w:tabs>
              <w:spacing w:after="120" w:line="276" w:lineRule="auto"/>
              <w:rPr>
                <w:rFonts w:ascii="Arial" w:hAnsi="Arial" w:cs="Arial"/>
                <w:bCs/>
              </w:rPr>
            </w:pPr>
            <w:r w:rsidRPr="006E02F8">
              <w:rPr>
                <w:rFonts w:ascii="Arial" w:hAnsi="Arial" w:cs="Arial"/>
                <w:b/>
              </w:rPr>
              <w:t>Tutor n</w:t>
            </w:r>
            <w:r w:rsidR="00D40060" w:rsidRPr="006E02F8">
              <w:rPr>
                <w:rFonts w:ascii="Arial" w:hAnsi="Arial" w:cs="Arial"/>
                <w:b/>
              </w:rPr>
              <w:t>ame:</w:t>
            </w:r>
            <w:r w:rsidR="000C2943">
              <w:rPr>
                <w:rFonts w:ascii="Arial" w:hAnsi="Arial" w:cs="Arial"/>
                <w:b/>
              </w:rPr>
              <w:t xml:space="preserve">    </w:t>
            </w:r>
          </w:p>
          <w:p w14:paraId="296E1912" w14:textId="77777777" w:rsidR="00600C62" w:rsidRPr="006E02F8" w:rsidRDefault="00600C62" w:rsidP="00D40060">
            <w:pPr>
              <w:tabs>
                <w:tab w:val="num" w:pos="176"/>
              </w:tabs>
              <w:spacing w:after="120" w:line="276" w:lineRule="auto"/>
              <w:rPr>
                <w:rFonts w:ascii="Arial" w:hAnsi="Arial" w:cs="Arial"/>
                <w:b/>
              </w:rPr>
            </w:pPr>
          </w:p>
          <w:p w14:paraId="0F8F87CA" w14:textId="25A9F0F1" w:rsidR="00CE17F3" w:rsidRPr="006E02F8" w:rsidRDefault="002E6BE4" w:rsidP="00D21F43">
            <w:pPr>
              <w:tabs>
                <w:tab w:val="num" w:pos="176"/>
              </w:tabs>
              <w:spacing w:after="120" w:line="276" w:lineRule="auto"/>
              <w:rPr>
                <w:rFonts w:ascii="Arial" w:hAnsi="Arial" w:cs="Arial"/>
                <w:b/>
              </w:rPr>
            </w:pPr>
            <w:r w:rsidRPr="006E02F8">
              <w:rPr>
                <w:rFonts w:ascii="Arial" w:hAnsi="Arial" w:cs="Arial"/>
                <w:b/>
              </w:rPr>
              <w:t>Tutor s</w:t>
            </w:r>
            <w:r w:rsidR="00CE17F3" w:rsidRPr="006E02F8">
              <w:rPr>
                <w:rFonts w:ascii="Arial" w:hAnsi="Arial" w:cs="Arial"/>
                <w:b/>
              </w:rPr>
              <w:t>ignature:</w:t>
            </w:r>
            <w:r w:rsidR="00CB20C9" w:rsidRPr="006E02F8">
              <w:rPr>
                <w:rFonts w:ascii="Arial" w:hAnsi="Arial" w:cs="Arial"/>
                <w:b/>
              </w:rPr>
              <w:t xml:space="preserve">           </w:t>
            </w:r>
            <w:r w:rsidR="00A35974">
              <w:rPr>
                <w:rFonts w:ascii="Arial" w:hAnsi="Arial" w:cs="Arial"/>
                <w:b/>
              </w:rPr>
              <w:tab/>
            </w:r>
            <w:r w:rsidR="00A35974">
              <w:rPr>
                <w:rFonts w:ascii="Arial" w:hAnsi="Arial" w:cs="Arial"/>
                <w:b/>
              </w:rPr>
              <w:tab/>
            </w:r>
            <w:r w:rsidR="00A35974">
              <w:rPr>
                <w:rFonts w:ascii="Arial" w:hAnsi="Arial" w:cs="Arial"/>
                <w:b/>
              </w:rPr>
              <w:tab/>
            </w:r>
            <w:r w:rsidR="00A35974">
              <w:rPr>
                <w:rFonts w:ascii="Arial" w:hAnsi="Arial" w:cs="Arial"/>
                <w:b/>
              </w:rPr>
              <w:tab/>
            </w:r>
            <w:r w:rsidR="00A35974">
              <w:rPr>
                <w:rFonts w:ascii="Arial" w:hAnsi="Arial" w:cs="Arial"/>
                <w:b/>
              </w:rPr>
              <w:tab/>
            </w:r>
            <w:r w:rsidR="00A35974">
              <w:rPr>
                <w:rFonts w:ascii="Arial" w:hAnsi="Arial" w:cs="Arial"/>
                <w:b/>
              </w:rPr>
              <w:tab/>
            </w:r>
            <w:r w:rsidR="00A35974">
              <w:rPr>
                <w:rFonts w:ascii="Arial" w:hAnsi="Arial" w:cs="Arial"/>
                <w:b/>
              </w:rPr>
              <w:tab/>
            </w:r>
            <w:r w:rsidR="00A35974">
              <w:rPr>
                <w:rFonts w:ascii="Arial" w:hAnsi="Arial" w:cs="Arial"/>
                <w:b/>
              </w:rPr>
              <w:tab/>
            </w:r>
            <w:r w:rsidR="00A35974">
              <w:rPr>
                <w:rFonts w:ascii="Arial" w:hAnsi="Arial" w:cs="Arial"/>
                <w:b/>
              </w:rPr>
              <w:tab/>
            </w:r>
            <w:r w:rsidR="00A35974">
              <w:rPr>
                <w:rFonts w:ascii="Arial" w:hAnsi="Arial" w:cs="Arial"/>
                <w:b/>
              </w:rPr>
              <w:tab/>
            </w:r>
            <w:r w:rsidR="00A35974">
              <w:rPr>
                <w:rFonts w:ascii="Arial" w:hAnsi="Arial" w:cs="Arial"/>
                <w:b/>
              </w:rPr>
              <w:tab/>
            </w:r>
            <w:r w:rsidR="00A35974">
              <w:rPr>
                <w:rFonts w:ascii="Arial" w:hAnsi="Arial" w:cs="Arial"/>
                <w:b/>
              </w:rPr>
              <w:tab/>
            </w:r>
            <w:r w:rsidR="00A35974">
              <w:rPr>
                <w:rFonts w:ascii="Arial" w:hAnsi="Arial" w:cs="Arial"/>
                <w:b/>
              </w:rPr>
              <w:tab/>
            </w:r>
            <w:r w:rsidR="00CB20C9" w:rsidRPr="006E02F8">
              <w:rPr>
                <w:rFonts w:ascii="Arial" w:hAnsi="Arial" w:cs="Arial"/>
                <w:b/>
              </w:rPr>
              <w:t xml:space="preserve">Date: </w:t>
            </w:r>
            <w:r w:rsidR="00CE17F3" w:rsidRPr="006E02F8">
              <w:rPr>
                <w:rFonts w:ascii="Arial" w:hAnsi="Arial" w:cs="Arial"/>
                <w:b/>
              </w:rPr>
              <w:t xml:space="preserve">     </w:t>
            </w:r>
            <w:r w:rsidR="000C2943">
              <w:rPr>
                <w:rFonts w:ascii="Arial" w:hAnsi="Arial" w:cs="Arial"/>
                <w:b/>
              </w:rPr>
              <w:t xml:space="preserve"> </w:t>
            </w:r>
            <w:r w:rsidR="00CE17F3" w:rsidRPr="006E02F8">
              <w:rPr>
                <w:rFonts w:ascii="Arial" w:hAnsi="Arial" w:cs="Arial"/>
                <w:b/>
              </w:rPr>
              <w:t xml:space="preserve">      </w:t>
            </w:r>
          </w:p>
        </w:tc>
      </w:tr>
      <w:bookmarkEnd w:id="0"/>
    </w:tbl>
    <w:p w14:paraId="3FD5A8EF" w14:textId="356FA76A" w:rsidR="00832741" w:rsidRPr="006E02F8" w:rsidRDefault="00832741" w:rsidP="001E4A05">
      <w:pPr>
        <w:tabs>
          <w:tab w:val="left" w:pos="828"/>
        </w:tabs>
      </w:pPr>
    </w:p>
    <w:sectPr w:rsidR="00832741" w:rsidRPr="006E02F8" w:rsidSect="00E4006C">
      <w:headerReference w:type="default" r:id="rId7"/>
      <w:pgSz w:w="16838" w:h="11906" w:orient="landscape"/>
      <w:pgMar w:top="1588" w:right="1247" w:bottom="1134" w:left="124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8E53" w14:textId="77777777" w:rsidR="003701F7" w:rsidRDefault="003701F7" w:rsidP="00896CF4">
      <w:pPr>
        <w:spacing w:after="0" w:line="240" w:lineRule="auto"/>
      </w:pPr>
      <w:r>
        <w:separator/>
      </w:r>
    </w:p>
  </w:endnote>
  <w:endnote w:type="continuationSeparator" w:id="0">
    <w:p w14:paraId="57B1B434" w14:textId="77777777" w:rsidR="003701F7" w:rsidRDefault="003701F7" w:rsidP="0089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17BF" w14:textId="77777777" w:rsidR="003701F7" w:rsidRDefault="003701F7" w:rsidP="00896CF4">
      <w:pPr>
        <w:spacing w:after="0" w:line="240" w:lineRule="auto"/>
      </w:pPr>
      <w:r>
        <w:separator/>
      </w:r>
    </w:p>
  </w:footnote>
  <w:footnote w:type="continuationSeparator" w:id="0">
    <w:p w14:paraId="5B0B2571" w14:textId="77777777" w:rsidR="003701F7" w:rsidRDefault="003701F7" w:rsidP="0089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35B6" w14:textId="530B1646" w:rsidR="00600C62" w:rsidRPr="00600C62" w:rsidRDefault="00600C62" w:rsidP="00600C62">
    <w:pPr>
      <w:pStyle w:val="Header"/>
      <w:rPr>
        <w:rFonts w:ascii="Arial" w:hAnsi="Arial" w:cs="Arial"/>
        <w:sz w:val="20"/>
        <w:szCs w:val="20"/>
      </w:rPr>
    </w:pPr>
    <w:bookmarkStart w:id="1" w:name="_Hlk4767640"/>
    <w:bookmarkStart w:id="2" w:name="_Hlk4767639"/>
    <w:bookmarkStart w:id="3" w:name="_Hlk4767604"/>
    <w:bookmarkStart w:id="4" w:name="_Hlk4767603"/>
    <w:r w:rsidRPr="00600C62">
      <w:rPr>
        <w:noProof/>
        <w:sz w:val="20"/>
        <w:szCs w:val="20"/>
        <w:lang w:eastAsia="en-GB"/>
      </w:rPr>
      <w:drawing>
        <wp:anchor distT="0" distB="0" distL="114300" distR="114300" simplePos="0" relativeHeight="251658752" behindDoc="1" locked="0" layoutInCell="0" allowOverlap="1" wp14:anchorId="56EF3369" wp14:editId="775551B7">
          <wp:simplePos x="0" y="0"/>
          <wp:positionH relativeFrom="page">
            <wp:posOffset>-95250</wp:posOffset>
          </wp:positionH>
          <wp:positionV relativeFrom="page">
            <wp:posOffset>237490</wp:posOffset>
          </wp:positionV>
          <wp:extent cx="10771872" cy="657225"/>
          <wp:effectExtent l="0" t="0" r="0" b="0"/>
          <wp:wrapNone/>
          <wp:docPr id="2" name="Picture 2" descr="page header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 header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1872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0C62">
      <w:rPr>
        <w:rFonts w:ascii="Arial" w:hAnsi="Arial" w:cs="Arial"/>
        <w:sz w:val="20"/>
        <w:szCs w:val="20"/>
      </w:rPr>
      <w:t xml:space="preserve">Observation Record: </w:t>
    </w:r>
    <w:bookmarkEnd w:id="1"/>
    <w:bookmarkEnd w:id="2"/>
    <w:bookmarkEnd w:id="3"/>
    <w:bookmarkEnd w:id="4"/>
    <w:r w:rsidRPr="00600C62">
      <w:rPr>
        <w:rFonts w:ascii="Arial" w:hAnsi="Arial" w:cs="Arial"/>
        <w:sz w:val="20"/>
        <w:szCs w:val="20"/>
      </w:rPr>
      <w:t>Essential Digital Skills Entry 3</w:t>
    </w:r>
  </w:p>
  <w:p w14:paraId="58366C0C" w14:textId="491F7511" w:rsidR="005C3D19" w:rsidRPr="00CB20C9" w:rsidRDefault="005C3D19" w:rsidP="00CB2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CB9"/>
    <w:multiLevelType w:val="hybridMultilevel"/>
    <w:tmpl w:val="4920D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52EE"/>
    <w:multiLevelType w:val="multilevel"/>
    <w:tmpl w:val="8B886C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45005A8F"/>
    <w:multiLevelType w:val="hybridMultilevel"/>
    <w:tmpl w:val="027CB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1C1D47"/>
    <w:multiLevelType w:val="hybridMultilevel"/>
    <w:tmpl w:val="BE4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48E4"/>
    <w:multiLevelType w:val="hybridMultilevel"/>
    <w:tmpl w:val="7FBC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7196B"/>
    <w:multiLevelType w:val="multilevel"/>
    <w:tmpl w:val="255CB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A9F778E"/>
    <w:multiLevelType w:val="hybridMultilevel"/>
    <w:tmpl w:val="B0E82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B4"/>
    <w:rsid w:val="00014CA5"/>
    <w:rsid w:val="00032A4E"/>
    <w:rsid w:val="00056D5B"/>
    <w:rsid w:val="00060055"/>
    <w:rsid w:val="000C2943"/>
    <w:rsid w:val="000E7433"/>
    <w:rsid w:val="00116DD1"/>
    <w:rsid w:val="001529C8"/>
    <w:rsid w:val="0018382E"/>
    <w:rsid w:val="001B1F3F"/>
    <w:rsid w:val="001C0E90"/>
    <w:rsid w:val="001E4A05"/>
    <w:rsid w:val="0021536E"/>
    <w:rsid w:val="00221BBF"/>
    <w:rsid w:val="002625AD"/>
    <w:rsid w:val="002D4C9E"/>
    <w:rsid w:val="002E6BE4"/>
    <w:rsid w:val="0030313C"/>
    <w:rsid w:val="00331505"/>
    <w:rsid w:val="00342FC6"/>
    <w:rsid w:val="003701F7"/>
    <w:rsid w:val="003D3C90"/>
    <w:rsid w:val="00401488"/>
    <w:rsid w:val="00513647"/>
    <w:rsid w:val="005B5B23"/>
    <w:rsid w:val="005C3D19"/>
    <w:rsid w:val="00600C62"/>
    <w:rsid w:val="006215B7"/>
    <w:rsid w:val="006C1604"/>
    <w:rsid w:val="006D130F"/>
    <w:rsid w:val="006E02F8"/>
    <w:rsid w:val="00762DEE"/>
    <w:rsid w:val="007713BA"/>
    <w:rsid w:val="007D65A0"/>
    <w:rsid w:val="007D78E6"/>
    <w:rsid w:val="007D7BB3"/>
    <w:rsid w:val="007E47B9"/>
    <w:rsid w:val="007F0D30"/>
    <w:rsid w:val="00810C90"/>
    <w:rsid w:val="00832741"/>
    <w:rsid w:val="00850480"/>
    <w:rsid w:val="0087392F"/>
    <w:rsid w:val="00875157"/>
    <w:rsid w:val="00896CF4"/>
    <w:rsid w:val="00922C9F"/>
    <w:rsid w:val="00945FB1"/>
    <w:rsid w:val="00962267"/>
    <w:rsid w:val="009648D6"/>
    <w:rsid w:val="00972E83"/>
    <w:rsid w:val="009B0817"/>
    <w:rsid w:val="009D571C"/>
    <w:rsid w:val="009F1C4E"/>
    <w:rsid w:val="00A35974"/>
    <w:rsid w:val="00A747CD"/>
    <w:rsid w:val="00AD28B8"/>
    <w:rsid w:val="00AE1C89"/>
    <w:rsid w:val="00B0318C"/>
    <w:rsid w:val="00B841D8"/>
    <w:rsid w:val="00BC2821"/>
    <w:rsid w:val="00BF435C"/>
    <w:rsid w:val="00C30FB4"/>
    <w:rsid w:val="00C415D0"/>
    <w:rsid w:val="00C50DF8"/>
    <w:rsid w:val="00CA1854"/>
    <w:rsid w:val="00CB20C9"/>
    <w:rsid w:val="00CE02E1"/>
    <w:rsid w:val="00CE17F3"/>
    <w:rsid w:val="00CF1BBB"/>
    <w:rsid w:val="00D21F43"/>
    <w:rsid w:val="00D274A7"/>
    <w:rsid w:val="00D338BE"/>
    <w:rsid w:val="00D3447C"/>
    <w:rsid w:val="00D40060"/>
    <w:rsid w:val="00DE2E55"/>
    <w:rsid w:val="00E15EA9"/>
    <w:rsid w:val="00E177BA"/>
    <w:rsid w:val="00E4006C"/>
    <w:rsid w:val="00E62630"/>
    <w:rsid w:val="00EE289B"/>
    <w:rsid w:val="00F33019"/>
    <w:rsid w:val="00F472E2"/>
    <w:rsid w:val="00FA1A68"/>
    <w:rsid w:val="00FC09A9"/>
    <w:rsid w:val="00FC4C48"/>
    <w:rsid w:val="00FE57B1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FDFE42"/>
  <w15:docId w15:val="{2AE8BFC5-2A29-4299-9A46-1EC314BD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F4"/>
  </w:style>
  <w:style w:type="paragraph" w:styleId="Footer">
    <w:name w:val="footer"/>
    <w:basedOn w:val="Normal"/>
    <w:link w:val="FooterChar"/>
    <w:uiPriority w:val="99"/>
    <w:unhideWhenUsed/>
    <w:rsid w:val="0089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F4"/>
  </w:style>
  <w:style w:type="table" w:customStyle="1" w:styleId="TableGrid61">
    <w:name w:val="Table Grid61"/>
    <w:basedOn w:val="TableNormal"/>
    <w:next w:val="TableGrid"/>
    <w:uiPriority w:val="59"/>
    <w:rsid w:val="00E4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E4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1F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F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F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F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F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Dye</dc:creator>
  <cp:lastModifiedBy>Sophie Prestwich</cp:lastModifiedBy>
  <cp:revision>2</cp:revision>
  <dcterms:created xsi:type="dcterms:W3CDTF">2021-06-09T14:10:00Z</dcterms:created>
  <dcterms:modified xsi:type="dcterms:W3CDTF">2021-06-09T14:10:00Z</dcterms:modified>
</cp:coreProperties>
</file>